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36D2" w14:textId="77777777" w:rsidR="00ED7EF5" w:rsidRDefault="00CC67EA" w:rsidP="00ED7E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456306B" wp14:editId="198C3AA9">
            <wp:simplePos x="1160780" y="349250"/>
            <wp:positionH relativeFrom="margin">
              <wp:align>left</wp:align>
            </wp:positionH>
            <wp:positionV relativeFrom="margin">
              <wp:align>top</wp:align>
            </wp:positionV>
            <wp:extent cx="1352550" cy="1352550"/>
            <wp:effectExtent l="0" t="0" r="0" b="0"/>
            <wp:wrapSquare wrapText="bothSides"/>
            <wp:docPr id="1" name="Picture 0" descr="Tomo_No_Kai_dec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o_No_Kai_dec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CF3DF" w14:textId="77777777" w:rsidR="00ED7EF5" w:rsidRDefault="00ED7EF5" w:rsidP="00ED7EF5">
      <w:pPr>
        <w:pStyle w:val="Default"/>
        <w:rPr>
          <w:rFonts w:ascii="Times New Roman" w:hAnsi="Times New Roman" w:cs="Times New Roman"/>
        </w:rPr>
      </w:pPr>
    </w:p>
    <w:p w14:paraId="5564AD31" w14:textId="77777777" w:rsidR="00E63503" w:rsidRDefault="00E63503" w:rsidP="00317ADD">
      <w:pPr>
        <w:pStyle w:val="Default"/>
        <w:jc w:val="center"/>
        <w:rPr>
          <w:rFonts w:ascii="Times New Roman" w:hAnsi="Times New Roman" w:cs="Times New Roman"/>
        </w:rPr>
      </w:pPr>
    </w:p>
    <w:p w14:paraId="12552252" w14:textId="77777777" w:rsidR="00E63503" w:rsidRDefault="00E63503" w:rsidP="00317ADD">
      <w:pPr>
        <w:pStyle w:val="Default"/>
        <w:jc w:val="center"/>
        <w:rPr>
          <w:rFonts w:ascii="Times New Roman" w:hAnsi="Times New Roman" w:cs="Times New Roman"/>
        </w:rPr>
      </w:pPr>
    </w:p>
    <w:p w14:paraId="67125E62" w14:textId="13C95B00" w:rsidR="00E63503" w:rsidRPr="00E63503" w:rsidRDefault="00E63503" w:rsidP="00E63503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</w:t>
      </w:r>
      <w:r w:rsidRPr="00E63503">
        <w:rPr>
          <w:rFonts w:asciiTheme="minorHAnsi" w:hAnsiTheme="minorHAnsi" w:cs="Times New Roman"/>
        </w:rPr>
        <w:t>Tomo No Kai</w:t>
      </w:r>
      <w:r>
        <w:rPr>
          <w:rFonts w:asciiTheme="minorHAnsi" w:hAnsiTheme="minorHAnsi" w:cs="Times New Roman"/>
        </w:rPr>
        <w:t xml:space="preserve"> </w:t>
      </w:r>
      <w:r w:rsidR="000F3B59">
        <w:rPr>
          <w:rFonts w:asciiTheme="minorHAnsi" w:hAnsiTheme="minorHAnsi" w:cs="Times New Roman"/>
        </w:rPr>
        <w:t>Board</w:t>
      </w:r>
      <w:r w:rsidR="00A61D30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Meeting</w:t>
      </w:r>
    </w:p>
    <w:p w14:paraId="46BBB117" w14:textId="0B20D997" w:rsidR="00AA532F" w:rsidRPr="00E63503" w:rsidRDefault="00E63503" w:rsidP="00E63503">
      <w:pPr>
        <w:pStyle w:val="Default"/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CD1FEB">
        <w:rPr>
          <w:rFonts w:ascii="Times New Roman" w:hAnsi="Times New Roman" w:cs="Times New Roman"/>
        </w:rPr>
        <w:t xml:space="preserve">    </w:t>
      </w:r>
      <w:r w:rsidR="00CB2862">
        <w:rPr>
          <w:rFonts w:ascii="Times New Roman" w:hAnsi="Times New Roman" w:cs="Times New Roman"/>
        </w:rPr>
        <w:t xml:space="preserve">   </w:t>
      </w:r>
      <w:r w:rsidR="00AC5DAC">
        <w:rPr>
          <w:rFonts w:ascii="Calibri" w:hAnsi="Calibri" w:cs="Times New Roman"/>
        </w:rPr>
        <w:t>October 23</w:t>
      </w:r>
      <w:r w:rsidR="00607CFB">
        <w:rPr>
          <w:rFonts w:ascii="Calibri" w:hAnsi="Calibri" w:cs="Times New Roman"/>
        </w:rPr>
        <w:t>, 2022</w:t>
      </w:r>
      <w:r w:rsidR="007E72F7">
        <w:rPr>
          <w:rFonts w:ascii="Calibri" w:hAnsi="Calibri" w:cs="Times New Roman"/>
        </w:rPr>
        <w:t xml:space="preserve"> </w:t>
      </w:r>
      <w:r w:rsidR="00495F7D">
        <w:rPr>
          <w:rFonts w:ascii="Calibri" w:hAnsi="Calibri" w:cs="Times New Roman"/>
        </w:rPr>
        <w:t>Minutes</w:t>
      </w:r>
    </w:p>
    <w:p w14:paraId="298590E1" w14:textId="77777777" w:rsidR="00317ADD" w:rsidRPr="00E63503" w:rsidRDefault="00317ADD" w:rsidP="00ED7EF5">
      <w:pPr>
        <w:pStyle w:val="Default"/>
        <w:rPr>
          <w:rFonts w:ascii="Calibri" w:hAnsi="Calibri" w:cs="Times New Roman"/>
        </w:rPr>
      </w:pPr>
    </w:p>
    <w:p w14:paraId="0413D332" w14:textId="77777777" w:rsidR="00E63503" w:rsidRDefault="00E63503" w:rsidP="00ED7EF5">
      <w:pPr>
        <w:pStyle w:val="Default"/>
        <w:rPr>
          <w:rFonts w:ascii="Calibri" w:hAnsi="Calibri" w:cs="Times New Roman"/>
        </w:rPr>
      </w:pPr>
    </w:p>
    <w:p w14:paraId="76E4007B" w14:textId="77777777" w:rsidR="00FF5A84" w:rsidRDefault="00FF5A84" w:rsidP="00ED7EF5">
      <w:pPr>
        <w:pStyle w:val="Default"/>
        <w:rPr>
          <w:rFonts w:asciiTheme="minorHAnsi" w:hAnsiTheme="minorHAnsi" w:cstheme="minorHAnsi"/>
        </w:rPr>
      </w:pPr>
    </w:p>
    <w:p w14:paraId="363635EE" w14:textId="25820185" w:rsidR="00F00AAF" w:rsidRDefault="00F00AAF" w:rsidP="00ED7EF5">
      <w:pPr>
        <w:pStyle w:val="Default"/>
        <w:rPr>
          <w:rFonts w:asciiTheme="minorHAnsi" w:hAnsiTheme="minorHAnsi" w:cstheme="minorHAnsi"/>
        </w:rPr>
      </w:pPr>
    </w:p>
    <w:p w14:paraId="5BE40D1A" w14:textId="2278BF6F" w:rsidR="00E43E73" w:rsidRDefault="00423D73" w:rsidP="00ED7EF5">
      <w:pPr>
        <w:pStyle w:val="Default"/>
        <w:rPr>
          <w:rFonts w:asciiTheme="minorHAnsi" w:hAnsiTheme="minorHAnsi" w:cstheme="minorHAnsi"/>
        </w:rPr>
      </w:pPr>
      <w:r w:rsidRPr="00A63EC2">
        <w:rPr>
          <w:rFonts w:asciiTheme="minorHAnsi" w:hAnsiTheme="minorHAnsi" w:cstheme="minorHAnsi"/>
        </w:rPr>
        <w:t xml:space="preserve">Call to order at </w:t>
      </w:r>
      <w:r w:rsidR="00AC5DAC">
        <w:rPr>
          <w:rFonts w:asciiTheme="minorHAnsi" w:hAnsiTheme="minorHAnsi" w:cstheme="minorHAnsi"/>
        </w:rPr>
        <w:t>1:00 PM</w:t>
      </w:r>
      <w:r w:rsidR="00124718">
        <w:rPr>
          <w:rFonts w:asciiTheme="minorHAnsi" w:hAnsiTheme="minorHAnsi" w:cstheme="minorHAnsi"/>
        </w:rPr>
        <w:t xml:space="preserve"> </w:t>
      </w:r>
      <w:r w:rsidR="007F515F">
        <w:rPr>
          <w:rFonts w:asciiTheme="minorHAnsi" w:hAnsiTheme="minorHAnsi" w:cstheme="minorHAnsi"/>
        </w:rPr>
        <w:t>–</w:t>
      </w:r>
      <w:r w:rsidR="00124718">
        <w:rPr>
          <w:rFonts w:asciiTheme="minorHAnsi" w:hAnsiTheme="minorHAnsi" w:cstheme="minorHAnsi"/>
        </w:rPr>
        <w:t xml:space="preserve"> </w:t>
      </w:r>
      <w:r w:rsidR="00581FA1">
        <w:rPr>
          <w:rFonts w:asciiTheme="minorHAnsi" w:hAnsiTheme="minorHAnsi" w:cstheme="minorHAnsi"/>
        </w:rPr>
        <w:t>Natasha</w:t>
      </w:r>
      <w:r w:rsidR="007F515F">
        <w:rPr>
          <w:rFonts w:asciiTheme="minorHAnsi" w:hAnsiTheme="minorHAnsi" w:cstheme="minorHAnsi"/>
        </w:rPr>
        <w:t xml:space="preserve"> Webb</w:t>
      </w:r>
      <w:r w:rsidR="00F64F20">
        <w:rPr>
          <w:rFonts w:asciiTheme="minorHAnsi" w:hAnsiTheme="minorHAnsi" w:cstheme="minorHAnsi"/>
        </w:rPr>
        <w:t>, Kourtney Pe</w:t>
      </w:r>
      <w:r w:rsidR="001344FD">
        <w:rPr>
          <w:rFonts w:asciiTheme="minorHAnsi" w:hAnsiTheme="minorHAnsi" w:cstheme="minorHAnsi"/>
        </w:rPr>
        <w:t xml:space="preserve">tersen, Kay Withey, Stephanie Tasker, Joanna Marshall, </w:t>
      </w:r>
      <w:r w:rsidR="00217AD7">
        <w:rPr>
          <w:rFonts w:asciiTheme="minorHAnsi" w:hAnsiTheme="minorHAnsi" w:cstheme="minorHAnsi"/>
        </w:rPr>
        <w:t xml:space="preserve">Kehle Middleton, </w:t>
      </w:r>
      <w:r w:rsidR="00DB4B0F">
        <w:rPr>
          <w:rFonts w:asciiTheme="minorHAnsi" w:hAnsiTheme="minorHAnsi" w:cstheme="minorHAnsi"/>
        </w:rPr>
        <w:t>Erin Webb</w:t>
      </w:r>
      <w:r w:rsidR="00431B3B">
        <w:rPr>
          <w:rFonts w:asciiTheme="minorHAnsi" w:hAnsiTheme="minorHAnsi" w:cstheme="minorHAnsi"/>
        </w:rPr>
        <w:t xml:space="preserve">, </w:t>
      </w:r>
      <w:r w:rsidR="00704403">
        <w:rPr>
          <w:rFonts w:asciiTheme="minorHAnsi" w:hAnsiTheme="minorHAnsi" w:cstheme="minorHAnsi"/>
        </w:rPr>
        <w:t xml:space="preserve">Sara Huff, </w:t>
      </w:r>
      <w:r w:rsidR="00431B3B">
        <w:rPr>
          <w:rFonts w:asciiTheme="minorHAnsi" w:hAnsiTheme="minorHAnsi" w:cstheme="minorHAnsi"/>
        </w:rPr>
        <w:t xml:space="preserve">Scott </w:t>
      </w:r>
      <w:r w:rsidR="00E57EB5">
        <w:rPr>
          <w:rFonts w:asciiTheme="minorHAnsi" w:hAnsiTheme="minorHAnsi" w:cstheme="minorHAnsi"/>
        </w:rPr>
        <w:t>McClure</w:t>
      </w:r>
      <w:r w:rsidR="00581A77">
        <w:rPr>
          <w:rFonts w:asciiTheme="minorHAnsi" w:hAnsiTheme="minorHAnsi" w:cstheme="minorHAnsi"/>
        </w:rPr>
        <w:t xml:space="preserve"> (guest)</w:t>
      </w:r>
    </w:p>
    <w:p w14:paraId="1811EB20" w14:textId="0275D9C2" w:rsidR="00E26F73" w:rsidRDefault="00E26F73" w:rsidP="00ED7EF5">
      <w:pPr>
        <w:pStyle w:val="Default"/>
        <w:rPr>
          <w:rFonts w:asciiTheme="minorHAnsi" w:hAnsiTheme="minorHAnsi" w:cstheme="minorHAnsi"/>
        </w:rPr>
      </w:pPr>
    </w:p>
    <w:p w14:paraId="7E2FA49D" w14:textId="19EA8709" w:rsidR="00E26F73" w:rsidRDefault="00E26F73" w:rsidP="00ED7EF5">
      <w:pPr>
        <w:pStyle w:val="Default"/>
        <w:rPr>
          <w:rFonts w:asciiTheme="minorHAnsi" w:hAnsiTheme="minorHAnsi" w:cstheme="minorHAnsi"/>
        </w:rPr>
      </w:pPr>
      <w:r w:rsidRPr="00E26F73">
        <w:rPr>
          <w:rFonts w:asciiTheme="minorHAnsi" w:hAnsiTheme="minorHAnsi" w:cstheme="minorHAnsi"/>
          <w:u w:val="single"/>
        </w:rPr>
        <w:t>Taiko Partnership</w:t>
      </w:r>
      <w:r w:rsidR="00B45463">
        <w:rPr>
          <w:rFonts w:asciiTheme="minorHAnsi" w:hAnsiTheme="minorHAnsi" w:cstheme="minorHAnsi"/>
          <w:u w:val="single"/>
        </w:rPr>
        <w:t xml:space="preserve"> </w:t>
      </w:r>
      <w:r w:rsidR="00B45463" w:rsidRPr="00B45463">
        <w:rPr>
          <w:rFonts w:asciiTheme="minorHAnsi" w:hAnsiTheme="minorHAnsi" w:cstheme="minorHAnsi"/>
        </w:rPr>
        <w:t>– Konos trying to set up an international Ta</w:t>
      </w:r>
      <w:r w:rsidR="00B45463">
        <w:rPr>
          <w:rFonts w:asciiTheme="minorHAnsi" w:hAnsiTheme="minorHAnsi" w:cstheme="minorHAnsi"/>
        </w:rPr>
        <w:t>i</w:t>
      </w:r>
      <w:r w:rsidR="00B45463" w:rsidRPr="00B45463">
        <w:rPr>
          <w:rFonts w:asciiTheme="minorHAnsi" w:hAnsiTheme="minorHAnsi" w:cstheme="minorHAnsi"/>
        </w:rPr>
        <w:t>k</w:t>
      </w:r>
      <w:r w:rsidR="00B45463">
        <w:rPr>
          <w:rFonts w:asciiTheme="minorHAnsi" w:hAnsiTheme="minorHAnsi" w:cstheme="minorHAnsi"/>
        </w:rPr>
        <w:t>o concert</w:t>
      </w:r>
      <w:r w:rsidR="00FD6DAA">
        <w:rPr>
          <w:rFonts w:asciiTheme="minorHAnsi" w:hAnsiTheme="minorHAnsi" w:cstheme="minorHAnsi"/>
        </w:rPr>
        <w:t xml:space="preserve"> next year; </w:t>
      </w:r>
      <w:r w:rsidR="00EC447C">
        <w:rPr>
          <w:rFonts w:asciiTheme="minorHAnsi" w:hAnsiTheme="minorHAnsi" w:cstheme="minorHAnsi"/>
        </w:rPr>
        <w:t>trying to put forward a grant to support this</w:t>
      </w:r>
      <w:r w:rsidR="00F56A15">
        <w:rPr>
          <w:rFonts w:asciiTheme="minorHAnsi" w:hAnsiTheme="minorHAnsi" w:cstheme="minorHAnsi"/>
        </w:rPr>
        <w:t xml:space="preserve"> – need to raise $30K</w:t>
      </w:r>
      <w:r w:rsidR="00721A7D">
        <w:rPr>
          <w:rFonts w:asciiTheme="minorHAnsi" w:hAnsiTheme="minorHAnsi" w:cstheme="minorHAnsi"/>
        </w:rPr>
        <w:t xml:space="preserve"> – want to put TNK on the grant, too, to help show the impact of the grant</w:t>
      </w:r>
      <w:r w:rsidR="0001054B">
        <w:rPr>
          <w:rFonts w:asciiTheme="minorHAnsi" w:hAnsiTheme="minorHAnsi" w:cstheme="minorHAnsi"/>
        </w:rPr>
        <w:t xml:space="preserve">; looking to use an existing synergy between Tomodaichi Daiko and TNK </w:t>
      </w:r>
      <w:r w:rsidR="00C326FA">
        <w:rPr>
          <w:rFonts w:asciiTheme="minorHAnsi" w:hAnsiTheme="minorHAnsi" w:cstheme="minorHAnsi"/>
        </w:rPr>
        <w:t>and also the Sake Club via La Bodega</w:t>
      </w:r>
      <w:r w:rsidR="00872CA1">
        <w:rPr>
          <w:rFonts w:asciiTheme="minorHAnsi" w:hAnsiTheme="minorHAnsi" w:cstheme="minorHAnsi"/>
        </w:rPr>
        <w:t>, and maybe bring in Japan Alaska Association</w:t>
      </w:r>
      <w:r w:rsidR="00251254">
        <w:rPr>
          <w:rFonts w:asciiTheme="minorHAnsi" w:hAnsiTheme="minorHAnsi" w:cstheme="minorHAnsi"/>
        </w:rPr>
        <w:t xml:space="preserve"> – help promote each other’s organization</w:t>
      </w:r>
      <w:r w:rsidR="00085068">
        <w:rPr>
          <w:rFonts w:asciiTheme="minorHAnsi" w:hAnsiTheme="minorHAnsi" w:cstheme="minorHAnsi"/>
        </w:rPr>
        <w:t>s</w:t>
      </w:r>
      <w:r w:rsidR="00DB388D">
        <w:rPr>
          <w:rFonts w:asciiTheme="minorHAnsi" w:hAnsiTheme="minorHAnsi" w:cstheme="minorHAnsi"/>
        </w:rPr>
        <w:t xml:space="preserve"> </w:t>
      </w:r>
      <w:r w:rsidR="001D1840">
        <w:rPr>
          <w:rFonts w:asciiTheme="minorHAnsi" w:hAnsiTheme="minorHAnsi" w:cstheme="minorHAnsi"/>
        </w:rPr>
        <w:t xml:space="preserve">– looking for TNK to help review and edit the grant application, copromote, etc.  </w:t>
      </w:r>
    </w:p>
    <w:p w14:paraId="554B2C0D" w14:textId="173AF713" w:rsidR="00B915FC" w:rsidRPr="00E26F73" w:rsidRDefault="00B915FC" w:rsidP="00ED7EF5">
      <w:pPr>
        <w:pStyle w:val="Defaul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The TNK board isn’t necessarily sure that we would be able to take on helping with this big concert/event</w:t>
      </w:r>
      <w:r w:rsidR="008F2BB6">
        <w:rPr>
          <w:rFonts w:asciiTheme="minorHAnsi" w:hAnsiTheme="minorHAnsi" w:cstheme="minorHAnsi"/>
        </w:rPr>
        <w:t xml:space="preserve"> because we’re spread very thin already with our existing events.  </w:t>
      </w:r>
      <w:r w:rsidR="005C3177">
        <w:rPr>
          <w:rFonts w:asciiTheme="minorHAnsi" w:hAnsiTheme="minorHAnsi" w:cstheme="minorHAnsi"/>
        </w:rPr>
        <w:t xml:space="preserve">We might be able to promote our immersion program at this event as we need to </w:t>
      </w:r>
      <w:r w:rsidR="002A59CD">
        <w:rPr>
          <w:rFonts w:asciiTheme="minorHAnsi" w:hAnsiTheme="minorHAnsi" w:cstheme="minorHAnsi"/>
        </w:rPr>
        <w:t xml:space="preserve">focus on enrollment going forward.  </w:t>
      </w:r>
      <w:r w:rsidR="008F2BB6">
        <w:rPr>
          <w:rFonts w:asciiTheme="minorHAnsi" w:hAnsiTheme="minorHAnsi" w:cstheme="minorHAnsi"/>
        </w:rPr>
        <w:t xml:space="preserve">We might be able to help with the grant, but we need to talk amongst ourselves about how much we would want to be featured in that.  </w:t>
      </w:r>
    </w:p>
    <w:p w14:paraId="07BCB758" w14:textId="5B475DBD" w:rsidR="008B2CB0" w:rsidRDefault="00520271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5381A9E" w14:textId="51861596" w:rsidR="00F44D2F" w:rsidRDefault="00E43E73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Budget Review &amp; Approval</w:t>
      </w:r>
      <w:r w:rsidR="00125400">
        <w:rPr>
          <w:rFonts w:asciiTheme="minorHAnsi" w:hAnsiTheme="minorHAnsi" w:cstheme="minorHAnsi"/>
          <w:u w:val="single"/>
        </w:rPr>
        <w:t xml:space="preserve"> </w:t>
      </w:r>
      <w:r w:rsidR="00125400">
        <w:rPr>
          <w:rFonts w:asciiTheme="minorHAnsi" w:hAnsiTheme="minorHAnsi" w:cstheme="minorHAnsi"/>
        </w:rPr>
        <w:t xml:space="preserve"> - </w:t>
      </w:r>
      <w:r w:rsidR="000D1E48">
        <w:rPr>
          <w:rFonts w:asciiTheme="minorHAnsi" w:hAnsiTheme="minorHAnsi" w:cstheme="minorHAnsi"/>
        </w:rPr>
        <w:t>We reviewed</w:t>
      </w:r>
      <w:r w:rsidR="000B0E50">
        <w:rPr>
          <w:rFonts w:asciiTheme="minorHAnsi" w:hAnsiTheme="minorHAnsi" w:cstheme="minorHAnsi"/>
        </w:rPr>
        <w:t xml:space="preserve"> the profit and loss statement for 8/1-10/23</w:t>
      </w:r>
      <w:r w:rsidR="00CA6936">
        <w:rPr>
          <w:rFonts w:asciiTheme="minorHAnsi" w:hAnsiTheme="minorHAnsi" w:cstheme="minorHAnsi"/>
        </w:rPr>
        <w:t xml:space="preserve"> – net income $7560</w:t>
      </w:r>
      <w:r w:rsidR="007F7F8D">
        <w:rPr>
          <w:rFonts w:asciiTheme="minorHAnsi" w:hAnsiTheme="minorHAnsi" w:cstheme="minorHAnsi"/>
        </w:rPr>
        <w:t>.04</w:t>
      </w:r>
    </w:p>
    <w:p w14:paraId="06CCF088" w14:textId="23685012" w:rsidR="004F353A" w:rsidRDefault="00BB7F88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Erin will send budget info out via email for final review and approval.  </w:t>
      </w:r>
    </w:p>
    <w:p w14:paraId="71ADEF0C" w14:textId="77777777" w:rsidR="008F55B0" w:rsidRDefault="008F55B0" w:rsidP="00ED7EF5">
      <w:pPr>
        <w:pStyle w:val="Default"/>
        <w:rPr>
          <w:rFonts w:asciiTheme="minorHAnsi" w:hAnsiTheme="minorHAnsi" w:cstheme="minorHAnsi"/>
        </w:rPr>
      </w:pPr>
    </w:p>
    <w:p w14:paraId="3DD07666" w14:textId="77777777" w:rsidR="00D70303" w:rsidRDefault="006D2026" w:rsidP="00ED7EF5">
      <w:pPr>
        <w:pStyle w:val="Default"/>
        <w:rPr>
          <w:rFonts w:asciiTheme="minorHAnsi" w:hAnsiTheme="minorHAnsi" w:cstheme="minorHAnsi"/>
        </w:rPr>
      </w:pPr>
      <w:r w:rsidRPr="008F55B0">
        <w:rPr>
          <w:rFonts w:asciiTheme="minorHAnsi" w:hAnsiTheme="minorHAnsi" w:cstheme="minorHAnsi"/>
          <w:u w:val="single"/>
        </w:rPr>
        <w:t>Fall Dinner</w:t>
      </w:r>
      <w:r>
        <w:rPr>
          <w:rFonts w:asciiTheme="minorHAnsi" w:hAnsiTheme="minorHAnsi" w:cstheme="minorHAnsi"/>
        </w:rPr>
        <w:t xml:space="preserve"> </w:t>
      </w:r>
      <w:r w:rsidR="0011695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11695B">
        <w:rPr>
          <w:rFonts w:asciiTheme="minorHAnsi" w:hAnsiTheme="minorHAnsi" w:cstheme="minorHAnsi"/>
        </w:rPr>
        <w:t xml:space="preserve">feedback on food was mixed – chicken was good, but beef and noodles weren’t as good.  </w:t>
      </w:r>
      <w:r w:rsidR="008F55B0">
        <w:rPr>
          <w:rFonts w:asciiTheme="minorHAnsi" w:hAnsiTheme="minorHAnsi" w:cstheme="minorHAnsi"/>
        </w:rPr>
        <w:t>Delivery was also an issue with the food</w:t>
      </w:r>
      <w:r w:rsidR="002F5E00">
        <w:rPr>
          <w:rFonts w:asciiTheme="minorHAnsi" w:hAnsiTheme="minorHAnsi" w:cstheme="minorHAnsi"/>
        </w:rPr>
        <w:t xml:space="preserve"> – they didn’t have a large enough vehicle to deliver everything at once.  </w:t>
      </w:r>
      <w:r w:rsidR="00D70303">
        <w:rPr>
          <w:rFonts w:asciiTheme="minorHAnsi" w:hAnsiTheme="minorHAnsi" w:cstheme="minorHAnsi"/>
        </w:rPr>
        <w:t>They also subbed macaroni/tuna salad when they were supposed to have tempura.</w:t>
      </w:r>
    </w:p>
    <w:p w14:paraId="755EE1C9" w14:textId="03C92524" w:rsidR="006D2026" w:rsidRDefault="00D70303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</w:t>
      </w:r>
      <w:r w:rsidR="00354668">
        <w:rPr>
          <w:rFonts w:asciiTheme="minorHAnsi" w:hAnsiTheme="minorHAnsi" w:cstheme="minorHAnsi"/>
        </w:rPr>
        <w:t xml:space="preserve"> portion was a bit too long</w:t>
      </w:r>
      <w:r w:rsidR="00DB3929">
        <w:rPr>
          <w:rFonts w:asciiTheme="minorHAnsi" w:hAnsiTheme="minorHAnsi" w:cstheme="minorHAnsi"/>
        </w:rPr>
        <w:t xml:space="preserve"> – need to figure out how to better do that in future years – maybe they could do a video ahead of time and show the video at the event.  </w:t>
      </w:r>
      <w:r w:rsidR="008F55B0">
        <w:rPr>
          <w:rFonts w:asciiTheme="minorHAnsi" w:hAnsiTheme="minorHAnsi" w:cstheme="minorHAnsi"/>
        </w:rPr>
        <w:t xml:space="preserve"> </w:t>
      </w:r>
    </w:p>
    <w:p w14:paraId="56A287C1" w14:textId="63F4D855" w:rsidR="00B847ED" w:rsidRPr="00125400" w:rsidRDefault="00B847ED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Brittany</w:t>
      </w:r>
      <w:r w:rsidR="00017B46">
        <w:rPr>
          <w:rFonts w:asciiTheme="minorHAnsi" w:hAnsiTheme="minorHAnsi" w:cstheme="minorHAnsi"/>
        </w:rPr>
        <w:t>, Lindsay, and another first grade mom would be great options to run the auction</w:t>
      </w:r>
      <w:r w:rsidR="00A21574">
        <w:rPr>
          <w:rFonts w:asciiTheme="minorHAnsi" w:hAnsiTheme="minorHAnsi" w:cstheme="minorHAnsi"/>
        </w:rPr>
        <w:t xml:space="preserve">/baskets next year.  </w:t>
      </w:r>
    </w:p>
    <w:p w14:paraId="363992D1" w14:textId="77777777" w:rsidR="00F44D2F" w:rsidRDefault="00F44D2F" w:rsidP="00ED7EF5">
      <w:pPr>
        <w:pStyle w:val="Default"/>
        <w:rPr>
          <w:rFonts w:asciiTheme="minorHAnsi" w:hAnsiTheme="minorHAnsi" w:cstheme="minorHAnsi"/>
          <w:u w:val="single"/>
        </w:rPr>
      </w:pPr>
    </w:p>
    <w:p w14:paraId="5FD75599" w14:textId="23A06F05" w:rsidR="00F44D2F" w:rsidRDefault="009D0E3D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Spring Art Auction</w:t>
      </w:r>
      <w:r w:rsidR="00221527">
        <w:rPr>
          <w:rFonts w:asciiTheme="minorHAnsi" w:hAnsiTheme="minorHAnsi" w:cstheme="minorHAnsi"/>
        </w:rPr>
        <w:t xml:space="preserve"> </w:t>
      </w:r>
      <w:r w:rsidR="00AF3D2A">
        <w:rPr>
          <w:rFonts w:asciiTheme="minorHAnsi" w:hAnsiTheme="minorHAnsi" w:cstheme="minorHAnsi"/>
        </w:rPr>
        <w:t>–</w:t>
      </w:r>
      <w:r w:rsidR="00221527">
        <w:rPr>
          <w:rFonts w:asciiTheme="minorHAnsi" w:hAnsiTheme="minorHAnsi" w:cstheme="minorHAnsi"/>
        </w:rPr>
        <w:t xml:space="preserve"> </w:t>
      </w:r>
      <w:r w:rsidR="00AF3D2A">
        <w:rPr>
          <w:rFonts w:asciiTheme="minorHAnsi" w:hAnsiTheme="minorHAnsi" w:cstheme="minorHAnsi"/>
        </w:rPr>
        <w:t>Natasha will help with the art again this year</w:t>
      </w:r>
      <w:r w:rsidR="002B64B3">
        <w:rPr>
          <w:rFonts w:asciiTheme="minorHAnsi" w:hAnsiTheme="minorHAnsi" w:cstheme="minorHAnsi"/>
        </w:rPr>
        <w:t>; need to find a venue – Megan room is a bit too small.  Kehle has a connection at the Quarter Deck at the Capt Cook, Natasha</w:t>
      </w:r>
      <w:r w:rsidR="00245EC8">
        <w:rPr>
          <w:rFonts w:asciiTheme="minorHAnsi" w:hAnsiTheme="minorHAnsi" w:cstheme="minorHAnsi"/>
        </w:rPr>
        <w:t xml:space="preserve"> could look into the Bayshore Clubhouse; O’Malley was a good space, but it was more expensive because they had to cater, and their corking fee</w:t>
      </w:r>
      <w:r w:rsidR="00020F30">
        <w:rPr>
          <w:rFonts w:asciiTheme="minorHAnsi" w:hAnsiTheme="minorHAnsi" w:cstheme="minorHAnsi"/>
        </w:rPr>
        <w:t xml:space="preserve"> was expensive; </w:t>
      </w:r>
      <w:r w:rsidR="00A74BB8">
        <w:rPr>
          <w:rFonts w:asciiTheme="minorHAnsi" w:hAnsiTheme="minorHAnsi" w:cstheme="minorHAnsi"/>
        </w:rPr>
        <w:t xml:space="preserve">other options:  </w:t>
      </w:r>
      <w:r w:rsidR="00020F30">
        <w:rPr>
          <w:rFonts w:asciiTheme="minorHAnsi" w:hAnsiTheme="minorHAnsi" w:cstheme="minorHAnsi"/>
        </w:rPr>
        <w:t>Fox Hollow</w:t>
      </w:r>
      <w:r w:rsidR="00A74BB8">
        <w:rPr>
          <w:rFonts w:asciiTheme="minorHAnsi" w:hAnsiTheme="minorHAnsi" w:cstheme="minorHAnsi"/>
        </w:rPr>
        <w:t>, King Street Brewery</w:t>
      </w:r>
      <w:r w:rsidR="00C573A2">
        <w:rPr>
          <w:rFonts w:asciiTheme="minorHAnsi" w:hAnsiTheme="minorHAnsi" w:cstheme="minorHAnsi"/>
        </w:rPr>
        <w:t>, Aviation Museum</w:t>
      </w:r>
      <w:r w:rsidR="00F80AFF">
        <w:rPr>
          <w:rFonts w:asciiTheme="minorHAnsi" w:hAnsiTheme="minorHAnsi" w:cstheme="minorHAnsi"/>
        </w:rPr>
        <w:t xml:space="preserve"> </w:t>
      </w:r>
      <w:r w:rsidR="00470345">
        <w:rPr>
          <w:rFonts w:asciiTheme="minorHAnsi" w:hAnsiTheme="minorHAnsi" w:cstheme="minorHAnsi"/>
        </w:rPr>
        <w:t>(booked this for the last one that had been cancelled)</w:t>
      </w:r>
      <w:r w:rsidR="00D739E9">
        <w:rPr>
          <w:rFonts w:asciiTheme="minorHAnsi" w:hAnsiTheme="minorHAnsi" w:cstheme="minorHAnsi"/>
        </w:rPr>
        <w:t>, Lakefront Hotel</w:t>
      </w:r>
    </w:p>
    <w:p w14:paraId="5CCFCBE9" w14:textId="219F83D4" w:rsidR="00C516B7" w:rsidRDefault="00C516B7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Kehle </w:t>
      </w:r>
      <w:r w:rsidR="003F4974">
        <w:rPr>
          <w:rFonts w:asciiTheme="minorHAnsi" w:hAnsiTheme="minorHAnsi" w:cstheme="minorHAnsi"/>
        </w:rPr>
        <w:t>can get alcohol donated from the Pioneer Bar again</w:t>
      </w:r>
    </w:p>
    <w:p w14:paraId="014AED39" w14:textId="7BF84A37" w:rsidR="00470345" w:rsidRPr="00221527" w:rsidRDefault="00470345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Need a date for the auction </w:t>
      </w:r>
      <w:r w:rsidR="00006F19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C0925">
        <w:rPr>
          <w:rFonts w:asciiTheme="minorHAnsi" w:hAnsiTheme="minorHAnsi" w:cstheme="minorHAnsi"/>
        </w:rPr>
        <w:t>tentative date is</w:t>
      </w:r>
      <w:r w:rsidR="00006F19">
        <w:rPr>
          <w:rFonts w:asciiTheme="minorHAnsi" w:hAnsiTheme="minorHAnsi" w:cstheme="minorHAnsi"/>
        </w:rPr>
        <w:t xml:space="preserve"> </w:t>
      </w:r>
      <w:r w:rsidR="008C60E9">
        <w:rPr>
          <w:rFonts w:asciiTheme="minorHAnsi" w:hAnsiTheme="minorHAnsi" w:cstheme="minorHAnsi"/>
        </w:rPr>
        <w:t>April 29</w:t>
      </w:r>
      <w:r w:rsidR="008C60E9" w:rsidRPr="00EC0925">
        <w:rPr>
          <w:rFonts w:asciiTheme="minorHAnsi" w:hAnsiTheme="minorHAnsi" w:cstheme="minorHAnsi"/>
          <w:vertAlign w:val="superscript"/>
        </w:rPr>
        <w:t>th</w:t>
      </w:r>
      <w:r w:rsidR="00EC0925">
        <w:rPr>
          <w:rFonts w:asciiTheme="minorHAnsi" w:hAnsiTheme="minorHAnsi" w:cstheme="minorHAnsi"/>
        </w:rPr>
        <w:t xml:space="preserve">, unless </w:t>
      </w:r>
      <w:r w:rsidR="00237F4D">
        <w:rPr>
          <w:rFonts w:asciiTheme="minorHAnsi" w:hAnsiTheme="minorHAnsi" w:cstheme="minorHAnsi"/>
        </w:rPr>
        <w:t xml:space="preserve">there are any issues with booking a venue on that date.  </w:t>
      </w:r>
    </w:p>
    <w:p w14:paraId="7915DAA9" w14:textId="77777777" w:rsidR="00D706D0" w:rsidRDefault="00D706D0" w:rsidP="00ED7EF5">
      <w:pPr>
        <w:pStyle w:val="Default"/>
        <w:rPr>
          <w:rFonts w:asciiTheme="minorHAnsi" w:hAnsiTheme="minorHAnsi" w:cstheme="minorHAnsi"/>
          <w:u w:val="single"/>
        </w:rPr>
      </w:pPr>
    </w:p>
    <w:p w14:paraId="333823BE" w14:textId="40013C40" w:rsidR="00F00097" w:rsidRDefault="00F00097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Records Retention</w:t>
      </w:r>
      <w:r>
        <w:rPr>
          <w:rFonts w:asciiTheme="minorHAnsi" w:hAnsiTheme="minorHAnsi" w:cstheme="minorHAnsi"/>
        </w:rPr>
        <w:t xml:space="preserve"> - </w:t>
      </w:r>
      <w:r w:rsidR="00A16F8B">
        <w:rPr>
          <w:rFonts w:asciiTheme="minorHAnsi" w:hAnsiTheme="minorHAnsi" w:cstheme="minorHAnsi"/>
        </w:rPr>
        <w:t>Erin and Kourtney found TNK records from 2011 in the PTA closet</w:t>
      </w:r>
      <w:r w:rsidR="005A557F">
        <w:rPr>
          <w:rFonts w:asciiTheme="minorHAnsi" w:hAnsiTheme="minorHAnsi" w:cstheme="minorHAnsi"/>
        </w:rPr>
        <w:t xml:space="preserve">.  Stephanie proposed that we keep records for 4 year and shred anything else from before that.  </w:t>
      </w:r>
      <w:r w:rsidR="00E60D15">
        <w:rPr>
          <w:rFonts w:asciiTheme="minorHAnsi" w:hAnsiTheme="minorHAnsi" w:cstheme="minorHAnsi"/>
        </w:rPr>
        <w:t xml:space="preserve">Records are currently at Erin’s house – she will facilitate the shredding, and then the files would be returned to be stored in </w:t>
      </w:r>
      <w:r w:rsidR="00227A5B">
        <w:rPr>
          <w:rFonts w:asciiTheme="minorHAnsi" w:hAnsiTheme="minorHAnsi" w:cstheme="minorHAnsi"/>
        </w:rPr>
        <w:t xml:space="preserve">PTA closet again.  </w:t>
      </w:r>
    </w:p>
    <w:p w14:paraId="1AE57D35" w14:textId="77777777" w:rsidR="00E60D15" w:rsidRPr="00F00097" w:rsidRDefault="00E60D15" w:rsidP="00ED7EF5">
      <w:pPr>
        <w:pStyle w:val="Default"/>
        <w:rPr>
          <w:rFonts w:asciiTheme="minorHAnsi" w:hAnsiTheme="minorHAnsi" w:cstheme="minorHAnsi"/>
        </w:rPr>
      </w:pPr>
    </w:p>
    <w:p w14:paraId="4014D653" w14:textId="4D5F6C8E" w:rsidR="00F44D2F" w:rsidRPr="002C1751" w:rsidRDefault="009D0E3D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Cherry Blossom Festival</w:t>
      </w:r>
      <w:r w:rsidR="002C1751">
        <w:rPr>
          <w:rFonts w:asciiTheme="minorHAnsi" w:hAnsiTheme="minorHAnsi" w:cstheme="minorHAnsi"/>
        </w:rPr>
        <w:t xml:space="preserve"> </w:t>
      </w:r>
      <w:r w:rsidR="0083720A">
        <w:rPr>
          <w:rFonts w:asciiTheme="minorHAnsi" w:hAnsiTheme="minorHAnsi" w:cstheme="minorHAnsi"/>
        </w:rPr>
        <w:t>–</w:t>
      </w:r>
      <w:r w:rsidR="002C1751">
        <w:rPr>
          <w:rFonts w:asciiTheme="minorHAnsi" w:hAnsiTheme="minorHAnsi" w:cstheme="minorHAnsi"/>
        </w:rPr>
        <w:t xml:space="preserve"> </w:t>
      </w:r>
      <w:r w:rsidR="00F53FCC">
        <w:rPr>
          <w:rFonts w:asciiTheme="minorHAnsi" w:hAnsiTheme="minorHAnsi" w:cstheme="minorHAnsi"/>
        </w:rPr>
        <w:t>There are some volunteer hours that can be made</w:t>
      </w:r>
      <w:r w:rsidR="009A7847">
        <w:rPr>
          <w:rFonts w:asciiTheme="minorHAnsi" w:hAnsiTheme="minorHAnsi" w:cstheme="minorHAnsi"/>
        </w:rPr>
        <w:t xml:space="preserve"> from working Cherry Blossom, but for those families who are selling food and raising money for their Chitose trips, those hours will not count.  </w:t>
      </w:r>
      <w:r w:rsidR="0029128D">
        <w:rPr>
          <w:rFonts w:asciiTheme="minorHAnsi" w:hAnsiTheme="minorHAnsi" w:cstheme="minorHAnsi"/>
        </w:rPr>
        <w:t xml:space="preserve">Some discussion around </w:t>
      </w:r>
      <w:r w:rsidR="00A210A1">
        <w:rPr>
          <w:rFonts w:asciiTheme="minorHAnsi" w:hAnsiTheme="minorHAnsi" w:cstheme="minorHAnsi"/>
        </w:rPr>
        <w:t xml:space="preserve">whether this event should be run by the teachers or by TNK.  Kehle is going to talk with Mr. Thompson.  </w:t>
      </w:r>
      <w:r w:rsidR="004B14B5">
        <w:rPr>
          <w:rFonts w:asciiTheme="minorHAnsi" w:hAnsiTheme="minorHAnsi" w:cstheme="minorHAnsi"/>
        </w:rPr>
        <w:t>Can also try to get high schoolers to volunteer</w:t>
      </w:r>
      <w:r w:rsidR="003F11DC">
        <w:rPr>
          <w:rFonts w:asciiTheme="minorHAnsi" w:hAnsiTheme="minorHAnsi" w:cstheme="minorHAnsi"/>
        </w:rPr>
        <w:t xml:space="preserve"> – Stephanie is going to reach out to Gellert and Yamamoto to see if they would be willing to give extra credit for this.  </w:t>
      </w:r>
      <w:r w:rsidR="00165E8C">
        <w:rPr>
          <w:rFonts w:asciiTheme="minorHAnsi" w:hAnsiTheme="minorHAnsi" w:cstheme="minorHAnsi"/>
        </w:rPr>
        <w:t xml:space="preserve">Need to figure out how to get the noodle slide back.  </w:t>
      </w:r>
    </w:p>
    <w:p w14:paraId="73125564" w14:textId="77777777" w:rsidR="00546848" w:rsidRPr="00546848" w:rsidRDefault="00546848" w:rsidP="00ED7EF5">
      <w:pPr>
        <w:pStyle w:val="Default"/>
        <w:rPr>
          <w:rFonts w:asciiTheme="minorHAnsi" w:hAnsiTheme="minorHAnsi" w:cstheme="minorHAnsi"/>
        </w:rPr>
      </w:pPr>
    </w:p>
    <w:p w14:paraId="0593A0D4" w14:textId="5C8515A5" w:rsidR="00F44D2F" w:rsidRPr="00C54741" w:rsidRDefault="009D0E3D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Membership Drive</w:t>
      </w:r>
      <w:r w:rsidR="00C54741">
        <w:rPr>
          <w:rFonts w:asciiTheme="minorHAnsi" w:hAnsiTheme="minorHAnsi" w:cstheme="minorHAnsi"/>
        </w:rPr>
        <w:t xml:space="preserve"> </w:t>
      </w:r>
      <w:r w:rsidR="00646EA9">
        <w:rPr>
          <w:rFonts w:asciiTheme="minorHAnsi" w:hAnsiTheme="minorHAnsi" w:cstheme="minorHAnsi"/>
        </w:rPr>
        <w:t>–</w:t>
      </w:r>
      <w:r w:rsidR="00C54741">
        <w:rPr>
          <w:rFonts w:asciiTheme="minorHAnsi" w:hAnsiTheme="minorHAnsi" w:cstheme="minorHAnsi"/>
        </w:rPr>
        <w:t xml:space="preserve"> </w:t>
      </w:r>
      <w:r w:rsidR="00646EA9">
        <w:rPr>
          <w:rFonts w:asciiTheme="minorHAnsi" w:hAnsiTheme="minorHAnsi" w:cstheme="minorHAnsi"/>
        </w:rPr>
        <w:t xml:space="preserve">Still on the radar.  Sara will send info to </w:t>
      </w:r>
      <w:r w:rsidR="00E659DF">
        <w:rPr>
          <w:rFonts w:asciiTheme="minorHAnsi" w:hAnsiTheme="minorHAnsi" w:cstheme="minorHAnsi"/>
        </w:rPr>
        <w:t xml:space="preserve">class reps to push membership.  </w:t>
      </w:r>
    </w:p>
    <w:p w14:paraId="43753C69" w14:textId="039B5D6B" w:rsidR="00F83A3C" w:rsidRDefault="00F83A3C" w:rsidP="00ED7EF5">
      <w:pPr>
        <w:pStyle w:val="Default"/>
        <w:rPr>
          <w:rFonts w:asciiTheme="minorHAnsi" w:hAnsiTheme="minorHAnsi" w:cstheme="minorHAnsi"/>
          <w:u w:val="single"/>
        </w:rPr>
      </w:pPr>
    </w:p>
    <w:p w14:paraId="7A5B7A1B" w14:textId="46EC5C48" w:rsidR="00F83A3C" w:rsidRDefault="00F83A3C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Mears Chitose Update</w:t>
      </w:r>
      <w:r w:rsidR="0069093B">
        <w:rPr>
          <w:rFonts w:asciiTheme="minorHAnsi" w:hAnsiTheme="minorHAnsi" w:cstheme="minorHAnsi"/>
        </w:rPr>
        <w:t xml:space="preserve"> – looking to leave Memorial Day weekend for a 2</w:t>
      </w:r>
      <w:r w:rsidR="00D534D8">
        <w:rPr>
          <w:rFonts w:asciiTheme="minorHAnsi" w:hAnsiTheme="minorHAnsi" w:cstheme="minorHAnsi"/>
        </w:rPr>
        <w:t>-</w:t>
      </w:r>
      <w:r w:rsidR="0069093B">
        <w:rPr>
          <w:rFonts w:asciiTheme="minorHAnsi" w:hAnsiTheme="minorHAnsi" w:cstheme="minorHAnsi"/>
        </w:rPr>
        <w:t>week trip</w:t>
      </w:r>
      <w:r w:rsidR="009E012F">
        <w:rPr>
          <w:rFonts w:asciiTheme="minorHAnsi" w:hAnsiTheme="minorHAnsi" w:cstheme="minorHAnsi"/>
        </w:rPr>
        <w:t xml:space="preserve">.  Ms. Chambers is working with some travel agents in Japan – looking to leave on whatever dates are cheapest.  </w:t>
      </w:r>
      <w:r w:rsidR="00CF5AAC">
        <w:rPr>
          <w:rFonts w:asciiTheme="minorHAnsi" w:hAnsiTheme="minorHAnsi" w:cstheme="minorHAnsi"/>
        </w:rPr>
        <w:t xml:space="preserve">Kehle is going to be applying to travel as </w:t>
      </w:r>
      <w:r w:rsidR="000808A4">
        <w:rPr>
          <w:rFonts w:asciiTheme="minorHAnsi" w:hAnsiTheme="minorHAnsi" w:cstheme="minorHAnsi"/>
        </w:rPr>
        <w:t>a teacher chaperone</w:t>
      </w:r>
      <w:r w:rsidR="004515DB">
        <w:rPr>
          <w:rFonts w:asciiTheme="minorHAnsi" w:hAnsiTheme="minorHAnsi" w:cstheme="minorHAnsi"/>
        </w:rPr>
        <w:t xml:space="preserve"> – all Mears teachers will be given the opportunity to </w:t>
      </w:r>
      <w:r w:rsidR="006A7266">
        <w:rPr>
          <w:rFonts w:asciiTheme="minorHAnsi" w:hAnsiTheme="minorHAnsi" w:cstheme="minorHAnsi"/>
        </w:rPr>
        <w:t>apply</w:t>
      </w:r>
      <w:r w:rsidR="000808A4">
        <w:rPr>
          <w:rFonts w:asciiTheme="minorHAnsi" w:hAnsiTheme="minorHAnsi" w:cstheme="minorHAnsi"/>
        </w:rPr>
        <w:t xml:space="preserve">.  </w:t>
      </w:r>
      <w:r w:rsidR="00144576">
        <w:rPr>
          <w:rFonts w:asciiTheme="minorHAnsi" w:hAnsiTheme="minorHAnsi" w:cstheme="minorHAnsi"/>
        </w:rPr>
        <w:t>Estimated cost would be approximately $4700</w:t>
      </w:r>
      <w:r w:rsidR="000567B7">
        <w:rPr>
          <w:rFonts w:asciiTheme="minorHAnsi" w:hAnsiTheme="minorHAnsi" w:cstheme="minorHAnsi"/>
        </w:rPr>
        <w:t>.</w:t>
      </w:r>
      <w:r w:rsidR="006A7266">
        <w:rPr>
          <w:rFonts w:asciiTheme="minorHAnsi" w:hAnsiTheme="minorHAnsi" w:cstheme="minorHAnsi"/>
        </w:rPr>
        <w:t xml:space="preserve">  </w:t>
      </w:r>
    </w:p>
    <w:p w14:paraId="749D0C8C" w14:textId="5D5F99B5" w:rsidR="00676025" w:rsidRPr="0069093B" w:rsidRDefault="00676025" w:rsidP="00ED7E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Families</w:t>
      </w:r>
      <w:r w:rsidR="00EB6888">
        <w:rPr>
          <w:rFonts w:asciiTheme="minorHAnsi" w:hAnsiTheme="minorHAnsi" w:cstheme="minorHAnsi"/>
        </w:rPr>
        <w:t xml:space="preserve"> who already did their volunteer hours towards the 2020 trip should have those count for this year’s trip.  </w:t>
      </w:r>
    </w:p>
    <w:sectPr w:rsidR="00676025" w:rsidRPr="0069093B" w:rsidSect="00E635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669C" w14:textId="77777777" w:rsidR="005165DE" w:rsidRDefault="005165DE" w:rsidP="00AD11FE">
      <w:pPr>
        <w:spacing w:after="0" w:line="240" w:lineRule="auto"/>
      </w:pPr>
      <w:r>
        <w:separator/>
      </w:r>
    </w:p>
  </w:endnote>
  <w:endnote w:type="continuationSeparator" w:id="0">
    <w:p w14:paraId="6C49D58D" w14:textId="77777777" w:rsidR="005165DE" w:rsidRDefault="005165DE" w:rsidP="00AD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4559" w14:textId="77777777" w:rsidR="007D28B6" w:rsidRDefault="007D2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1A81" w14:textId="77777777" w:rsidR="00AD11FE" w:rsidRDefault="00AD11FE" w:rsidP="007D28B6">
    <w:pPr>
      <w:pStyle w:val="Footer"/>
      <w:jc w:val="center"/>
    </w:pPr>
    <w:r>
      <w:t>Tomo No Kai c/o Sand Lake Elementary School 7500 Jewel Lake Road, Anchorage, AK 99502</w:t>
    </w:r>
  </w:p>
  <w:p w14:paraId="38788AE6" w14:textId="77777777" w:rsidR="00AD11FE" w:rsidRDefault="00AD11FE" w:rsidP="007D28B6">
    <w:pPr>
      <w:pStyle w:val="Footer"/>
      <w:jc w:val="center"/>
    </w:pPr>
    <w:r>
      <w:t>Tax ID # 92-016277</w:t>
    </w:r>
    <w:r w:rsidR="007D28B6">
      <w:t>4</w:t>
    </w:r>
  </w:p>
  <w:p w14:paraId="037570B3" w14:textId="77777777" w:rsidR="00AD11FE" w:rsidRDefault="00AD1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DDDF" w14:textId="77777777" w:rsidR="007D28B6" w:rsidRDefault="007D2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E22D" w14:textId="77777777" w:rsidR="005165DE" w:rsidRDefault="005165DE" w:rsidP="00AD11FE">
      <w:pPr>
        <w:spacing w:after="0" w:line="240" w:lineRule="auto"/>
      </w:pPr>
      <w:r>
        <w:separator/>
      </w:r>
    </w:p>
  </w:footnote>
  <w:footnote w:type="continuationSeparator" w:id="0">
    <w:p w14:paraId="48EE8CFB" w14:textId="77777777" w:rsidR="005165DE" w:rsidRDefault="005165DE" w:rsidP="00AD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A5D7" w14:textId="77777777" w:rsidR="007D28B6" w:rsidRDefault="007D2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5FBC" w14:textId="77777777" w:rsidR="007D28B6" w:rsidRDefault="007D2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D41C" w14:textId="77777777" w:rsidR="007D28B6" w:rsidRDefault="007D2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6FB1"/>
    <w:multiLevelType w:val="multilevel"/>
    <w:tmpl w:val="3ED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6442"/>
    <w:multiLevelType w:val="hybridMultilevel"/>
    <w:tmpl w:val="F3C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C0688"/>
    <w:multiLevelType w:val="multilevel"/>
    <w:tmpl w:val="990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E5257"/>
    <w:multiLevelType w:val="hybridMultilevel"/>
    <w:tmpl w:val="FCA25B30"/>
    <w:lvl w:ilvl="0" w:tplc="34D4328E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0711B"/>
    <w:multiLevelType w:val="hybridMultilevel"/>
    <w:tmpl w:val="464058B4"/>
    <w:lvl w:ilvl="0" w:tplc="CE261D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85883">
    <w:abstractNumId w:val="3"/>
  </w:num>
  <w:num w:numId="2" w16cid:durableId="579565554">
    <w:abstractNumId w:val="2"/>
  </w:num>
  <w:num w:numId="3" w16cid:durableId="653533745">
    <w:abstractNumId w:val="0"/>
  </w:num>
  <w:num w:numId="4" w16cid:durableId="899368631">
    <w:abstractNumId w:val="1"/>
  </w:num>
  <w:num w:numId="5" w16cid:durableId="1731884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5"/>
    <w:rsid w:val="000016F7"/>
    <w:rsid w:val="00001A3F"/>
    <w:rsid w:val="00001E8B"/>
    <w:rsid w:val="00006BB9"/>
    <w:rsid w:val="00006F19"/>
    <w:rsid w:val="00010035"/>
    <w:rsid w:val="0001054B"/>
    <w:rsid w:val="0001097A"/>
    <w:rsid w:val="000136B0"/>
    <w:rsid w:val="00016CCC"/>
    <w:rsid w:val="00017B46"/>
    <w:rsid w:val="00020F30"/>
    <w:rsid w:val="00027D1D"/>
    <w:rsid w:val="00030AF3"/>
    <w:rsid w:val="00035118"/>
    <w:rsid w:val="00037591"/>
    <w:rsid w:val="000407FD"/>
    <w:rsid w:val="000417B8"/>
    <w:rsid w:val="00042232"/>
    <w:rsid w:val="000449B3"/>
    <w:rsid w:val="00045ABC"/>
    <w:rsid w:val="000473E2"/>
    <w:rsid w:val="0004788B"/>
    <w:rsid w:val="000503DD"/>
    <w:rsid w:val="00050962"/>
    <w:rsid w:val="000567B7"/>
    <w:rsid w:val="00061831"/>
    <w:rsid w:val="000631D4"/>
    <w:rsid w:val="00065688"/>
    <w:rsid w:val="000732C0"/>
    <w:rsid w:val="00073570"/>
    <w:rsid w:val="000738ED"/>
    <w:rsid w:val="00074727"/>
    <w:rsid w:val="000808A4"/>
    <w:rsid w:val="00082DEB"/>
    <w:rsid w:val="00083D33"/>
    <w:rsid w:val="000840A5"/>
    <w:rsid w:val="00085068"/>
    <w:rsid w:val="0008743E"/>
    <w:rsid w:val="0009278D"/>
    <w:rsid w:val="0009286F"/>
    <w:rsid w:val="00093290"/>
    <w:rsid w:val="000963AB"/>
    <w:rsid w:val="000A2E15"/>
    <w:rsid w:val="000A381A"/>
    <w:rsid w:val="000A3D16"/>
    <w:rsid w:val="000A4A78"/>
    <w:rsid w:val="000A6E97"/>
    <w:rsid w:val="000B0E50"/>
    <w:rsid w:val="000B5D6E"/>
    <w:rsid w:val="000C6D28"/>
    <w:rsid w:val="000D1E48"/>
    <w:rsid w:val="000D290A"/>
    <w:rsid w:val="000E084A"/>
    <w:rsid w:val="000E2DE8"/>
    <w:rsid w:val="000F2C3C"/>
    <w:rsid w:val="000F3B59"/>
    <w:rsid w:val="000F738F"/>
    <w:rsid w:val="000F79EF"/>
    <w:rsid w:val="00102BB4"/>
    <w:rsid w:val="001036F1"/>
    <w:rsid w:val="0011695B"/>
    <w:rsid w:val="00121A51"/>
    <w:rsid w:val="001220A1"/>
    <w:rsid w:val="0012431C"/>
    <w:rsid w:val="00124718"/>
    <w:rsid w:val="00124FDF"/>
    <w:rsid w:val="001251C5"/>
    <w:rsid w:val="00125400"/>
    <w:rsid w:val="00125ED1"/>
    <w:rsid w:val="0013307F"/>
    <w:rsid w:val="001344FD"/>
    <w:rsid w:val="00136EBB"/>
    <w:rsid w:val="00137EF3"/>
    <w:rsid w:val="0014038A"/>
    <w:rsid w:val="0014081A"/>
    <w:rsid w:val="00140F1B"/>
    <w:rsid w:val="00141056"/>
    <w:rsid w:val="001418E2"/>
    <w:rsid w:val="00144576"/>
    <w:rsid w:val="00150063"/>
    <w:rsid w:val="001526AE"/>
    <w:rsid w:val="00163D36"/>
    <w:rsid w:val="00163E18"/>
    <w:rsid w:val="00165E8C"/>
    <w:rsid w:val="0017067A"/>
    <w:rsid w:val="00170E3C"/>
    <w:rsid w:val="00173220"/>
    <w:rsid w:val="001762B1"/>
    <w:rsid w:val="001770F2"/>
    <w:rsid w:val="00181ABB"/>
    <w:rsid w:val="001864EE"/>
    <w:rsid w:val="00193E5F"/>
    <w:rsid w:val="0019474F"/>
    <w:rsid w:val="001A16BA"/>
    <w:rsid w:val="001B127A"/>
    <w:rsid w:val="001B2769"/>
    <w:rsid w:val="001B5758"/>
    <w:rsid w:val="001B69D7"/>
    <w:rsid w:val="001C0DFD"/>
    <w:rsid w:val="001C1C2B"/>
    <w:rsid w:val="001C22B4"/>
    <w:rsid w:val="001C24C6"/>
    <w:rsid w:val="001C4BD6"/>
    <w:rsid w:val="001D1840"/>
    <w:rsid w:val="001D4F89"/>
    <w:rsid w:val="001E338D"/>
    <w:rsid w:val="001E614E"/>
    <w:rsid w:val="001E6C11"/>
    <w:rsid w:val="001E7815"/>
    <w:rsid w:val="001F07B7"/>
    <w:rsid w:val="001F0BA5"/>
    <w:rsid w:val="001F54DE"/>
    <w:rsid w:val="001F72D0"/>
    <w:rsid w:val="001F74B9"/>
    <w:rsid w:val="002012E7"/>
    <w:rsid w:val="0020583D"/>
    <w:rsid w:val="00207F7F"/>
    <w:rsid w:val="00213856"/>
    <w:rsid w:val="0021612A"/>
    <w:rsid w:val="00217AD7"/>
    <w:rsid w:val="00217C27"/>
    <w:rsid w:val="00221527"/>
    <w:rsid w:val="0022152F"/>
    <w:rsid w:val="00222C21"/>
    <w:rsid w:val="002245A1"/>
    <w:rsid w:val="00225BF1"/>
    <w:rsid w:val="00227A5B"/>
    <w:rsid w:val="002304CE"/>
    <w:rsid w:val="002324F1"/>
    <w:rsid w:val="00236C27"/>
    <w:rsid w:val="00237F4D"/>
    <w:rsid w:val="00244327"/>
    <w:rsid w:val="00245EC8"/>
    <w:rsid w:val="00246AC7"/>
    <w:rsid w:val="00251254"/>
    <w:rsid w:val="002512B0"/>
    <w:rsid w:val="0025336B"/>
    <w:rsid w:val="0025371E"/>
    <w:rsid w:val="002545E9"/>
    <w:rsid w:val="002548B1"/>
    <w:rsid w:val="0025518A"/>
    <w:rsid w:val="002558A9"/>
    <w:rsid w:val="00257888"/>
    <w:rsid w:val="00260B89"/>
    <w:rsid w:val="00266E55"/>
    <w:rsid w:val="002737BF"/>
    <w:rsid w:val="0027416E"/>
    <w:rsid w:val="00274435"/>
    <w:rsid w:val="00281A2E"/>
    <w:rsid w:val="0028217F"/>
    <w:rsid w:val="00283FE9"/>
    <w:rsid w:val="002859A1"/>
    <w:rsid w:val="00290853"/>
    <w:rsid w:val="0029128D"/>
    <w:rsid w:val="00292F75"/>
    <w:rsid w:val="002A0841"/>
    <w:rsid w:val="002A383F"/>
    <w:rsid w:val="002A59CD"/>
    <w:rsid w:val="002B64B3"/>
    <w:rsid w:val="002B758A"/>
    <w:rsid w:val="002C1751"/>
    <w:rsid w:val="002C2BB9"/>
    <w:rsid w:val="002E7AD4"/>
    <w:rsid w:val="002E7F5E"/>
    <w:rsid w:val="002F3440"/>
    <w:rsid w:val="002F44FE"/>
    <w:rsid w:val="002F5A93"/>
    <w:rsid w:val="002F5E00"/>
    <w:rsid w:val="00302D03"/>
    <w:rsid w:val="00302E4C"/>
    <w:rsid w:val="00302E99"/>
    <w:rsid w:val="00311FF9"/>
    <w:rsid w:val="00317ADD"/>
    <w:rsid w:val="00323F8A"/>
    <w:rsid w:val="00331BFF"/>
    <w:rsid w:val="003352BB"/>
    <w:rsid w:val="003356EB"/>
    <w:rsid w:val="00335E95"/>
    <w:rsid w:val="00345B03"/>
    <w:rsid w:val="00351449"/>
    <w:rsid w:val="003545E7"/>
    <w:rsid w:val="00354668"/>
    <w:rsid w:val="003546E4"/>
    <w:rsid w:val="00354E83"/>
    <w:rsid w:val="00355236"/>
    <w:rsid w:val="003570F2"/>
    <w:rsid w:val="0035740D"/>
    <w:rsid w:val="00357F6B"/>
    <w:rsid w:val="00364EA9"/>
    <w:rsid w:val="00365483"/>
    <w:rsid w:val="0037206E"/>
    <w:rsid w:val="00376805"/>
    <w:rsid w:val="0038454A"/>
    <w:rsid w:val="00384E74"/>
    <w:rsid w:val="003863E9"/>
    <w:rsid w:val="0039119C"/>
    <w:rsid w:val="003926A9"/>
    <w:rsid w:val="003959F7"/>
    <w:rsid w:val="00396492"/>
    <w:rsid w:val="00396646"/>
    <w:rsid w:val="00396AF5"/>
    <w:rsid w:val="003B15CF"/>
    <w:rsid w:val="003B29C3"/>
    <w:rsid w:val="003C17D2"/>
    <w:rsid w:val="003C3372"/>
    <w:rsid w:val="003D3535"/>
    <w:rsid w:val="003D3E86"/>
    <w:rsid w:val="003E0592"/>
    <w:rsid w:val="003E2A3F"/>
    <w:rsid w:val="003E3D3D"/>
    <w:rsid w:val="003F11DC"/>
    <w:rsid w:val="003F1257"/>
    <w:rsid w:val="003F1FC3"/>
    <w:rsid w:val="003F3222"/>
    <w:rsid w:val="003F4974"/>
    <w:rsid w:val="0040245D"/>
    <w:rsid w:val="00404C08"/>
    <w:rsid w:val="00410384"/>
    <w:rsid w:val="004109B1"/>
    <w:rsid w:val="004139C2"/>
    <w:rsid w:val="00416FCE"/>
    <w:rsid w:val="00423D73"/>
    <w:rsid w:val="00431B3B"/>
    <w:rsid w:val="00431F53"/>
    <w:rsid w:val="00440D2B"/>
    <w:rsid w:val="00441CC9"/>
    <w:rsid w:val="004511CF"/>
    <w:rsid w:val="004515DB"/>
    <w:rsid w:val="004538D9"/>
    <w:rsid w:val="0046287D"/>
    <w:rsid w:val="00470345"/>
    <w:rsid w:val="004706AD"/>
    <w:rsid w:val="00476A47"/>
    <w:rsid w:val="00476D22"/>
    <w:rsid w:val="00480C07"/>
    <w:rsid w:val="00483C83"/>
    <w:rsid w:val="00484427"/>
    <w:rsid w:val="00484790"/>
    <w:rsid w:val="00492919"/>
    <w:rsid w:val="004957AD"/>
    <w:rsid w:val="00495F7D"/>
    <w:rsid w:val="004A0528"/>
    <w:rsid w:val="004A08A3"/>
    <w:rsid w:val="004A3C1C"/>
    <w:rsid w:val="004A6C80"/>
    <w:rsid w:val="004B0536"/>
    <w:rsid w:val="004B14B5"/>
    <w:rsid w:val="004B1B9D"/>
    <w:rsid w:val="004D576A"/>
    <w:rsid w:val="004E5BB3"/>
    <w:rsid w:val="004F1286"/>
    <w:rsid w:val="004F159A"/>
    <w:rsid w:val="004F353A"/>
    <w:rsid w:val="004F3568"/>
    <w:rsid w:val="004F3F7A"/>
    <w:rsid w:val="004F60E5"/>
    <w:rsid w:val="00502C38"/>
    <w:rsid w:val="00514B8F"/>
    <w:rsid w:val="005165DE"/>
    <w:rsid w:val="00517052"/>
    <w:rsid w:val="00520271"/>
    <w:rsid w:val="0052758B"/>
    <w:rsid w:val="005324CF"/>
    <w:rsid w:val="005357B4"/>
    <w:rsid w:val="00541250"/>
    <w:rsid w:val="00546848"/>
    <w:rsid w:val="0055477B"/>
    <w:rsid w:val="00581346"/>
    <w:rsid w:val="00581A77"/>
    <w:rsid w:val="00581FA1"/>
    <w:rsid w:val="00582D49"/>
    <w:rsid w:val="00584CAA"/>
    <w:rsid w:val="00585FF4"/>
    <w:rsid w:val="00587601"/>
    <w:rsid w:val="00587C27"/>
    <w:rsid w:val="005931BA"/>
    <w:rsid w:val="005A3AE4"/>
    <w:rsid w:val="005A3CAE"/>
    <w:rsid w:val="005A5536"/>
    <w:rsid w:val="005A557F"/>
    <w:rsid w:val="005A5B6B"/>
    <w:rsid w:val="005A74B8"/>
    <w:rsid w:val="005A7D2B"/>
    <w:rsid w:val="005B00C0"/>
    <w:rsid w:val="005B181E"/>
    <w:rsid w:val="005B2649"/>
    <w:rsid w:val="005B7292"/>
    <w:rsid w:val="005B7C3A"/>
    <w:rsid w:val="005C3177"/>
    <w:rsid w:val="005C33AF"/>
    <w:rsid w:val="005C5B78"/>
    <w:rsid w:val="005D3FEF"/>
    <w:rsid w:val="005E10F4"/>
    <w:rsid w:val="005E31DA"/>
    <w:rsid w:val="005E4F50"/>
    <w:rsid w:val="005E531B"/>
    <w:rsid w:val="005F1C74"/>
    <w:rsid w:val="005F3227"/>
    <w:rsid w:val="005F69A0"/>
    <w:rsid w:val="006002F5"/>
    <w:rsid w:val="006011C1"/>
    <w:rsid w:val="0060142D"/>
    <w:rsid w:val="006066C1"/>
    <w:rsid w:val="00607CFB"/>
    <w:rsid w:val="0061124A"/>
    <w:rsid w:val="006251DB"/>
    <w:rsid w:val="00626A91"/>
    <w:rsid w:val="00632468"/>
    <w:rsid w:val="00633D69"/>
    <w:rsid w:val="0063451D"/>
    <w:rsid w:val="00640A7E"/>
    <w:rsid w:val="00642597"/>
    <w:rsid w:val="006430EC"/>
    <w:rsid w:val="0064462F"/>
    <w:rsid w:val="0064627D"/>
    <w:rsid w:val="00646EA9"/>
    <w:rsid w:val="00655727"/>
    <w:rsid w:val="00657261"/>
    <w:rsid w:val="006658B4"/>
    <w:rsid w:val="00666BC3"/>
    <w:rsid w:val="006676AD"/>
    <w:rsid w:val="0067497B"/>
    <w:rsid w:val="00676025"/>
    <w:rsid w:val="006802B7"/>
    <w:rsid w:val="0068150B"/>
    <w:rsid w:val="006818EE"/>
    <w:rsid w:val="00685013"/>
    <w:rsid w:val="006874C8"/>
    <w:rsid w:val="0069093B"/>
    <w:rsid w:val="006915CD"/>
    <w:rsid w:val="00692529"/>
    <w:rsid w:val="006947AB"/>
    <w:rsid w:val="00694F95"/>
    <w:rsid w:val="006A1787"/>
    <w:rsid w:val="006A3949"/>
    <w:rsid w:val="006A4204"/>
    <w:rsid w:val="006A7266"/>
    <w:rsid w:val="006B32A7"/>
    <w:rsid w:val="006B49FB"/>
    <w:rsid w:val="006B6CB8"/>
    <w:rsid w:val="006C03CE"/>
    <w:rsid w:val="006C15BD"/>
    <w:rsid w:val="006C16DF"/>
    <w:rsid w:val="006C474D"/>
    <w:rsid w:val="006C496F"/>
    <w:rsid w:val="006D2026"/>
    <w:rsid w:val="006D51AC"/>
    <w:rsid w:val="006D65A4"/>
    <w:rsid w:val="006F0103"/>
    <w:rsid w:val="006F2A40"/>
    <w:rsid w:val="006F2F1F"/>
    <w:rsid w:val="006F68EA"/>
    <w:rsid w:val="00704403"/>
    <w:rsid w:val="00705C62"/>
    <w:rsid w:val="00711B25"/>
    <w:rsid w:val="007129C1"/>
    <w:rsid w:val="00712EBF"/>
    <w:rsid w:val="00713562"/>
    <w:rsid w:val="00713A81"/>
    <w:rsid w:val="0071681D"/>
    <w:rsid w:val="007170CC"/>
    <w:rsid w:val="00720556"/>
    <w:rsid w:val="00720CFF"/>
    <w:rsid w:val="00721A7D"/>
    <w:rsid w:val="00723FAD"/>
    <w:rsid w:val="007369BB"/>
    <w:rsid w:val="007444BD"/>
    <w:rsid w:val="0074566A"/>
    <w:rsid w:val="00745D2A"/>
    <w:rsid w:val="007520A1"/>
    <w:rsid w:val="00753594"/>
    <w:rsid w:val="007646BF"/>
    <w:rsid w:val="00765F95"/>
    <w:rsid w:val="0076618E"/>
    <w:rsid w:val="007668DC"/>
    <w:rsid w:val="00771109"/>
    <w:rsid w:val="00784590"/>
    <w:rsid w:val="00784645"/>
    <w:rsid w:val="0078752E"/>
    <w:rsid w:val="007919A0"/>
    <w:rsid w:val="0079457A"/>
    <w:rsid w:val="00795334"/>
    <w:rsid w:val="00796A8E"/>
    <w:rsid w:val="007A0022"/>
    <w:rsid w:val="007A2C58"/>
    <w:rsid w:val="007A45BB"/>
    <w:rsid w:val="007A65E6"/>
    <w:rsid w:val="007B07E8"/>
    <w:rsid w:val="007B7091"/>
    <w:rsid w:val="007C5157"/>
    <w:rsid w:val="007C605E"/>
    <w:rsid w:val="007D28B6"/>
    <w:rsid w:val="007E0BD0"/>
    <w:rsid w:val="007E3876"/>
    <w:rsid w:val="007E5ADA"/>
    <w:rsid w:val="007E72F7"/>
    <w:rsid w:val="007E7B6E"/>
    <w:rsid w:val="007F27A3"/>
    <w:rsid w:val="007F515F"/>
    <w:rsid w:val="007F6840"/>
    <w:rsid w:val="007F6E47"/>
    <w:rsid w:val="007F75DC"/>
    <w:rsid w:val="007F7E99"/>
    <w:rsid w:val="007F7F12"/>
    <w:rsid w:val="007F7F8D"/>
    <w:rsid w:val="0080276D"/>
    <w:rsid w:val="008079FC"/>
    <w:rsid w:val="00810AE4"/>
    <w:rsid w:val="00814172"/>
    <w:rsid w:val="00817109"/>
    <w:rsid w:val="00824F76"/>
    <w:rsid w:val="008327D3"/>
    <w:rsid w:val="008334A5"/>
    <w:rsid w:val="00835E32"/>
    <w:rsid w:val="00836AD2"/>
    <w:rsid w:val="0083720A"/>
    <w:rsid w:val="00837650"/>
    <w:rsid w:val="008413F2"/>
    <w:rsid w:val="008435C3"/>
    <w:rsid w:val="008438CB"/>
    <w:rsid w:val="00846E47"/>
    <w:rsid w:val="00853379"/>
    <w:rsid w:val="0085455A"/>
    <w:rsid w:val="00872CA1"/>
    <w:rsid w:val="008765EE"/>
    <w:rsid w:val="00884D37"/>
    <w:rsid w:val="00893852"/>
    <w:rsid w:val="00895D65"/>
    <w:rsid w:val="008A12FE"/>
    <w:rsid w:val="008A1F18"/>
    <w:rsid w:val="008A3CF3"/>
    <w:rsid w:val="008A52F2"/>
    <w:rsid w:val="008A79F3"/>
    <w:rsid w:val="008B269B"/>
    <w:rsid w:val="008B2CB0"/>
    <w:rsid w:val="008B59AD"/>
    <w:rsid w:val="008C06AC"/>
    <w:rsid w:val="008C0F76"/>
    <w:rsid w:val="008C60E9"/>
    <w:rsid w:val="008D072A"/>
    <w:rsid w:val="008D1BCD"/>
    <w:rsid w:val="008D354D"/>
    <w:rsid w:val="008D4315"/>
    <w:rsid w:val="008D5C40"/>
    <w:rsid w:val="008E08E1"/>
    <w:rsid w:val="008E692F"/>
    <w:rsid w:val="008F12C7"/>
    <w:rsid w:val="008F2BB6"/>
    <w:rsid w:val="008F3845"/>
    <w:rsid w:val="008F55B0"/>
    <w:rsid w:val="008F7866"/>
    <w:rsid w:val="0090313A"/>
    <w:rsid w:val="0091140C"/>
    <w:rsid w:val="00911E96"/>
    <w:rsid w:val="009131C6"/>
    <w:rsid w:val="009145C3"/>
    <w:rsid w:val="009201E0"/>
    <w:rsid w:val="00921065"/>
    <w:rsid w:val="00921C49"/>
    <w:rsid w:val="00922DFB"/>
    <w:rsid w:val="00925B79"/>
    <w:rsid w:val="00926AE6"/>
    <w:rsid w:val="009270DB"/>
    <w:rsid w:val="00930B3B"/>
    <w:rsid w:val="00931672"/>
    <w:rsid w:val="009369E3"/>
    <w:rsid w:val="00937BAF"/>
    <w:rsid w:val="0094210D"/>
    <w:rsid w:val="009463C8"/>
    <w:rsid w:val="009577A2"/>
    <w:rsid w:val="00961BD9"/>
    <w:rsid w:val="00966AB1"/>
    <w:rsid w:val="009708E2"/>
    <w:rsid w:val="0097551C"/>
    <w:rsid w:val="00975B1D"/>
    <w:rsid w:val="00977C39"/>
    <w:rsid w:val="00982DFB"/>
    <w:rsid w:val="00984789"/>
    <w:rsid w:val="00987227"/>
    <w:rsid w:val="00991931"/>
    <w:rsid w:val="009962E1"/>
    <w:rsid w:val="00996363"/>
    <w:rsid w:val="00997A28"/>
    <w:rsid w:val="009A31AF"/>
    <w:rsid w:val="009A5548"/>
    <w:rsid w:val="009A76C1"/>
    <w:rsid w:val="009A7847"/>
    <w:rsid w:val="009C0299"/>
    <w:rsid w:val="009D0E3D"/>
    <w:rsid w:val="009D11B5"/>
    <w:rsid w:val="009D1808"/>
    <w:rsid w:val="009D58D8"/>
    <w:rsid w:val="009E012F"/>
    <w:rsid w:val="009E0E51"/>
    <w:rsid w:val="009E5170"/>
    <w:rsid w:val="009F04C3"/>
    <w:rsid w:val="009F4665"/>
    <w:rsid w:val="009F71A3"/>
    <w:rsid w:val="009F7656"/>
    <w:rsid w:val="00A019D0"/>
    <w:rsid w:val="00A03857"/>
    <w:rsid w:val="00A06C6F"/>
    <w:rsid w:val="00A1470C"/>
    <w:rsid w:val="00A14C1B"/>
    <w:rsid w:val="00A16F8B"/>
    <w:rsid w:val="00A210A1"/>
    <w:rsid w:val="00A21574"/>
    <w:rsid w:val="00A2419E"/>
    <w:rsid w:val="00A2478E"/>
    <w:rsid w:val="00A426C4"/>
    <w:rsid w:val="00A50379"/>
    <w:rsid w:val="00A5535F"/>
    <w:rsid w:val="00A55C29"/>
    <w:rsid w:val="00A60B2B"/>
    <w:rsid w:val="00A61B34"/>
    <w:rsid w:val="00A61D30"/>
    <w:rsid w:val="00A632B1"/>
    <w:rsid w:val="00A637D8"/>
    <w:rsid w:val="00A637FB"/>
    <w:rsid w:val="00A63EC2"/>
    <w:rsid w:val="00A74BB8"/>
    <w:rsid w:val="00A861A6"/>
    <w:rsid w:val="00A866EA"/>
    <w:rsid w:val="00A91FB8"/>
    <w:rsid w:val="00AA0B2F"/>
    <w:rsid w:val="00AA12BD"/>
    <w:rsid w:val="00AA37DC"/>
    <w:rsid w:val="00AA532F"/>
    <w:rsid w:val="00AA54ED"/>
    <w:rsid w:val="00AA5F07"/>
    <w:rsid w:val="00AA635A"/>
    <w:rsid w:val="00AB194D"/>
    <w:rsid w:val="00AB4361"/>
    <w:rsid w:val="00AB55D4"/>
    <w:rsid w:val="00AB7651"/>
    <w:rsid w:val="00AC165E"/>
    <w:rsid w:val="00AC1714"/>
    <w:rsid w:val="00AC5DAC"/>
    <w:rsid w:val="00AC7208"/>
    <w:rsid w:val="00AD11FE"/>
    <w:rsid w:val="00AD1560"/>
    <w:rsid w:val="00AD2B87"/>
    <w:rsid w:val="00AD6F73"/>
    <w:rsid w:val="00AE0EB1"/>
    <w:rsid w:val="00AE20D6"/>
    <w:rsid w:val="00AE294A"/>
    <w:rsid w:val="00AE3D1C"/>
    <w:rsid w:val="00AF3D2A"/>
    <w:rsid w:val="00B02ACC"/>
    <w:rsid w:val="00B03373"/>
    <w:rsid w:val="00B05FDF"/>
    <w:rsid w:val="00B062EC"/>
    <w:rsid w:val="00B11DD8"/>
    <w:rsid w:val="00B267D9"/>
    <w:rsid w:val="00B268E9"/>
    <w:rsid w:val="00B270BD"/>
    <w:rsid w:val="00B34950"/>
    <w:rsid w:val="00B36649"/>
    <w:rsid w:val="00B370C1"/>
    <w:rsid w:val="00B42F02"/>
    <w:rsid w:val="00B443A1"/>
    <w:rsid w:val="00B45463"/>
    <w:rsid w:val="00B4558E"/>
    <w:rsid w:val="00B52E30"/>
    <w:rsid w:val="00B53ABA"/>
    <w:rsid w:val="00B56A8D"/>
    <w:rsid w:val="00B5724A"/>
    <w:rsid w:val="00B62C95"/>
    <w:rsid w:val="00B67D5D"/>
    <w:rsid w:val="00B73066"/>
    <w:rsid w:val="00B7673D"/>
    <w:rsid w:val="00B775B6"/>
    <w:rsid w:val="00B776C3"/>
    <w:rsid w:val="00B847EA"/>
    <w:rsid w:val="00B847ED"/>
    <w:rsid w:val="00B86734"/>
    <w:rsid w:val="00B87BE8"/>
    <w:rsid w:val="00B90E6E"/>
    <w:rsid w:val="00B915FC"/>
    <w:rsid w:val="00B91762"/>
    <w:rsid w:val="00B973BB"/>
    <w:rsid w:val="00B97A2D"/>
    <w:rsid w:val="00BA2140"/>
    <w:rsid w:val="00BA5A7B"/>
    <w:rsid w:val="00BB0C0A"/>
    <w:rsid w:val="00BB190F"/>
    <w:rsid w:val="00BB7F88"/>
    <w:rsid w:val="00BC246F"/>
    <w:rsid w:val="00BC38D0"/>
    <w:rsid w:val="00BC7DB4"/>
    <w:rsid w:val="00BD2BB5"/>
    <w:rsid w:val="00BD3F99"/>
    <w:rsid w:val="00BD5AA5"/>
    <w:rsid w:val="00BD623F"/>
    <w:rsid w:val="00BD7094"/>
    <w:rsid w:val="00BE0A48"/>
    <w:rsid w:val="00BE537C"/>
    <w:rsid w:val="00BF1C5B"/>
    <w:rsid w:val="00BF6DA0"/>
    <w:rsid w:val="00C00B45"/>
    <w:rsid w:val="00C061C7"/>
    <w:rsid w:val="00C067CC"/>
    <w:rsid w:val="00C20F42"/>
    <w:rsid w:val="00C21958"/>
    <w:rsid w:val="00C2559F"/>
    <w:rsid w:val="00C32048"/>
    <w:rsid w:val="00C326FA"/>
    <w:rsid w:val="00C32862"/>
    <w:rsid w:val="00C332CB"/>
    <w:rsid w:val="00C332F5"/>
    <w:rsid w:val="00C35121"/>
    <w:rsid w:val="00C41934"/>
    <w:rsid w:val="00C4240B"/>
    <w:rsid w:val="00C45820"/>
    <w:rsid w:val="00C45972"/>
    <w:rsid w:val="00C516B7"/>
    <w:rsid w:val="00C531CC"/>
    <w:rsid w:val="00C536CB"/>
    <w:rsid w:val="00C54741"/>
    <w:rsid w:val="00C573A2"/>
    <w:rsid w:val="00C57983"/>
    <w:rsid w:val="00C62063"/>
    <w:rsid w:val="00C627AC"/>
    <w:rsid w:val="00C64986"/>
    <w:rsid w:val="00C64A59"/>
    <w:rsid w:val="00C652B8"/>
    <w:rsid w:val="00C67257"/>
    <w:rsid w:val="00C70332"/>
    <w:rsid w:val="00C71AAB"/>
    <w:rsid w:val="00C75B88"/>
    <w:rsid w:val="00C76421"/>
    <w:rsid w:val="00C77929"/>
    <w:rsid w:val="00C8693D"/>
    <w:rsid w:val="00C91849"/>
    <w:rsid w:val="00CA05B7"/>
    <w:rsid w:val="00CA2010"/>
    <w:rsid w:val="00CA5BE2"/>
    <w:rsid w:val="00CA6936"/>
    <w:rsid w:val="00CA6BAF"/>
    <w:rsid w:val="00CA7CBE"/>
    <w:rsid w:val="00CB2862"/>
    <w:rsid w:val="00CB4053"/>
    <w:rsid w:val="00CB56E1"/>
    <w:rsid w:val="00CB63E3"/>
    <w:rsid w:val="00CC15B4"/>
    <w:rsid w:val="00CC36C0"/>
    <w:rsid w:val="00CC50D4"/>
    <w:rsid w:val="00CC67EA"/>
    <w:rsid w:val="00CD1FEB"/>
    <w:rsid w:val="00CD24C7"/>
    <w:rsid w:val="00CD56CB"/>
    <w:rsid w:val="00CE20E2"/>
    <w:rsid w:val="00CE3042"/>
    <w:rsid w:val="00CF0A08"/>
    <w:rsid w:val="00CF3B5C"/>
    <w:rsid w:val="00CF5AAC"/>
    <w:rsid w:val="00CF72D7"/>
    <w:rsid w:val="00D023A6"/>
    <w:rsid w:val="00D04164"/>
    <w:rsid w:val="00D0445B"/>
    <w:rsid w:val="00D04BE7"/>
    <w:rsid w:val="00D04DE8"/>
    <w:rsid w:val="00D130A2"/>
    <w:rsid w:val="00D16E62"/>
    <w:rsid w:val="00D17D27"/>
    <w:rsid w:val="00D27C41"/>
    <w:rsid w:val="00D362D0"/>
    <w:rsid w:val="00D37926"/>
    <w:rsid w:val="00D41EAE"/>
    <w:rsid w:val="00D44145"/>
    <w:rsid w:val="00D4738F"/>
    <w:rsid w:val="00D513BF"/>
    <w:rsid w:val="00D51FAB"/>
    <w:rsid w:val="00D534D8"/>
    <w:rsid w:val="00D55BFA"/>
    <w:rsid w:val="00D57F47"/>
    <w:rsid w:val="00D628BD"/>
    <w:rsid w:val="00D632AC"/>
    <w:rsid w:val="00D633D1"/>
    <w:rsid w:val="00D70303"/>
    <w:rsid w:val="00D706D0"/>
    <w:rsid w:val="00D71BFA"/>
    <w:rsid w:val="00D7337A"/>
    <w:rsid w:val="00D739E9"/>
    <w:rsid w:val="00D73EBE"/>
    <w:rsid w:val="00D75116"/>
    <w:rsid w:val="00D7718D"/>
    <w:rsid w:val="00D8136B"/>
    <w:rsid w:val="00D86E27"/>
    <w:rsid w:val="00D87868"/>
    <w:rsid w:val="00D91F34"/>
    <w:rsid w:val="00D9209E"/>
    <w:rsid w:val="00D929F0"/>
    <w:rsid w:val="00DA4F40"/>
    <w:rsid w:val="00DA58DB"/>
    <w:rsid w:val="00DA635B"/>
    <w:rsid w:val="00DA717A"/>
    <w:rsid w:val="00DB23CC"/>
    <w:rsid w:val="00DB37FC"/>
    <w:rsid w:val="00DB388D"/>
    <w:rsid w:val="00DB3929"/>
    <w:rsid w:val="00DB4B0F"/>
    <w:rsid w:val="00DB5F85"/>
    <w:rsid w:val="00DC06E9"/>
    <w:rsid w:val="00DC4F65"/>
    <w:rsid w:val="00DC6F66"/>
    <w:rsid w:val="00DD2FA8"/>
    <w:rsid w:val="00DD485F"/>
    <w:rsid w:val="00DD4873"/>
    <w:rsid w:val="00DD7F4B"/>
    <w:rsid w:val="00DE061C"/>
    <w:rsid w:val="00DE19D5"/>
    <w:rsid w:val="00DE7382"/>
    <w:rsid w:val="00DF0782"/>
    <w:rsid w:val="00DF29B8"/>
    <w:rsid w:val="00DF7F03"/>
    <w:rsid w:val="00E05195"/>
    <w:rsid w:val="00E055FB"/>
    <w:rsid w:val="00E10F2E"/>
    <w:rsid w:val="00E14ED6"/>
    <w:rsid w:val="00E20BF2"/>
    <w:rsid w:val="00E24A5C"/>
    <w:rsid w:val="00E26321"/>
    <w:rsid w:val="00E26F73"/>
    <w:rsid w:val="00E27ECF"/>
    <w:rsid w:val="00E307F6"/>
    <w:rsid w:val="00E31EE8"/>
    <w:rsid w:val="00E33C6C"/>
    <w:rsid w:val="00E4027B"/>
    <w:rsid w:val="00E40FAC"/>
    <w:rsid w:val="00E43E73"/>
    <w:rsid w:val="00E45071"/>
    <w:rsid w:val="00E45185"/>
    <w:rsid w:val="00E47F7A"/>
    <w:rsid w:val="00E54BB3"/>
    <w:rsid w:val="00E57EB5"/>
    <w:rsid w:val="00E60A1B"/>
    <w:rsid w:val="00E60D15"/>
    <w:rsid w:val="00E624AD"/>
    <w:rsid w:val="00E62758"/>
    <w:rsid w:val="00E62EBC"/>
    <w:rsid w:val="00E63503"/>
    <w:rsid w:val="00E6552D"/>
    <w:rsid w:val="00E659DF"/>
    <w:rsid w:val="00E67921"/>
    <w:rsid w:val="00E73DC4"/>
    <w:rsid w:val="00E84C60"/>
    <w:rsid w:val="00E87A08"/>
    <w:rsid w:val="00E92000"/>
    <w:rsid w:val="00E9439D"/>
    <w:rsid w:val="00E97F4E"/>
    <w:rsid w:val="00EA376C"/>
    <w:rsid w:val="00EA6D7B"/>
    <w:rsid w:val="00EB105D"/>
    <w:rsid w:val="00EB567D"/>
    <w:rsid w:val="00EB6888"/>
    <w:rsid w:val="00EC0925"/>
    <w:rsid w:val="00EC447C"/>
    <w:rsid w:val="00EC44B4"/>
    <w:rsid w:val="00EC6172"/>
    <w:rsid w:val="00ED027C"/>
    <w:rsid w:val="00ED7999"/>
    <w:rsid w:val="00ED7C47"/>
    <w:rsid w:val="00ED7EF5"/>
    <w:rsid w:val="00EE1208"/>
    <w:rsid w:val="00EE206A"/>
    <w:rsid w:val="00EE3BA0"/>
    <w:rsid w:val="00EE3F02"/>
    <w:rsid w:val="00EE4973"/>
    <w:rsid w:val="00EE6176"/>
    <w:rsid w:val="00EF10AF"/>
    <w:rsid w:val="00EF38C6"/>
    <w:rsid w:val="00EF4A86"/>
    <w:rsid w:val="00EF7FB9"/>
    <w:rsid w:val="00F00097"/>
    <w:rsid w:val="00F00AAF"/>
    <w:rsid w:val="00F04201"/>
    <w:rsid w:val="00F11EC6"/>
    <w:rsid w:val="00F306D5"/>
    <w:rsid w:val="00F33016"/>
    <w:rsid w:val="00F360A5"/>
    <w:rsid w:val="00F36289"/>
    <w:rsid w:val="00F42EC5"/>
    <w:rsid w:val="00F4380D"/>
    <w:rsid w:val="00F44BEB"/>
    <w:rsid w:val="00F44D2F"/>
    <w:rsid w:val="00F4792C"/>
    <w:rsid w:val="00F51B8C"/>
    <w:rsid w:val="00F51C79"/>
    <w:rsid w:val="00F52E7D"/>
    <w:rsid w:val="00F53FCC"/>
    <w:rsid w:val="00F56A15"/>
    <w:rsid w:val="00F56ECE"/>
    <w:rsid w:val="00F601AB"/>
    <w:rsid w:val="00F64E0B"/>
    <w:rsid w:val="00F64F20"/>
    <w:rsid w:val="00F747C1"/>
    <w:rsid w:val="00F74FEC"/>
    <w:rsid w:val="00F756D0"/>
    <w:rsid w:val="00F75BAB"/>
    <w:rsid w:val="00F778EE"/>
    <w:rsid w:val="00F80A5C"/>
    <w:rsid w:val="00F80AFF"/>
    <w:rsid w:val="00F816CE"/>
    <w:rsid w:val="00F82369"/>
    <w:rsid w:val="00F83A3C"/>
    <w:rsid w:val="00F92312"/>
    <w:rsid w:val="00F9798C"/>
    <w:rsid w:val="00FA732A"/>
    <w:rsid w:val="00FB471C"/>
    <w:rsid w:val="00FB4CE2"/>
    <w:rsid w:val="00FB7833"/>
    <w:rsid w:val="00FB7DFC"/>
    <w:rsid w:val="00FC539E"/>
    <w:rsid w:val="00FD5149"/>
    <w:rsid w:val="00FD6DAA"/>
    <w:rsid w:val="00FF057E"/>
    <w:rsid w:val="00FF0624"/>
    <w:rsid w:val="00FF1CF1"/>
    <w:rsid w:val="00FF4D30"/>
    <w:rsid w:val="00FF5A8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3E39"/>
  <w15:docId w15:val="{DF02C056-60AD-442A-99B0-6214457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EF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FE"/>
  </w:style>
  <w:style w:type="paragraph" w:styleId="Footer">
    <w:name w:val="footer"/>
    <w:basedOn w:val="Normal"/>
    <w:link w:val="FooterChar"/>
    <w:uiPriority w:val="99"/>
    <w:unhideWhenUsed/>
    <w:rsid w:val="00AD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FE"/>
  </w:style>
  <w:style w:type="paragraph" w:styleId="Title">
    <w:name w:val="Title"/>
    <w:basedOn w:val="Normal"/>
    <w:next w:val="Normal"/>
    <w:link w:val="TitleChar"/>
    <w:uiPriority w:val="10"/>
    <w:qFormat/>
    <w:rsid w:val="00AA53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3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B59A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F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4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1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46932D2B4164581B909D1C476E4A4" ma:contentTypeVersion="8" ma:contentTypeDescription="Create a new document." ma:contentTypeScope="" ma:versionID="2d096ccdd318ae81c11880ca4155948b">
  <xsd:schema xmlns:xsd="http://www.w3.org/2001/XMLSchema" xmlns:xs="http://www.w3.org/2001/XMLSchema" xmlns:p="http://schemas.microsoft.com/office/2006/metadata/properties" xmlns:ns3="b028b539-2c33-4db0-8200-672be4790108" targetNamespace="http://schemas.microsoft.com/office/2006/metadata/properties" ma:root="true" ma:fieldsID="8ad5693ab687e744ee7d4f6fc68ff5ee" ns3:_="">
    <xsd:import namespace="b028b539-2c33-4db0-8200-672be4790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8b539-2c33-4db0-8200-672be4790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EE417-95AD-4647-A10E-916CC2E95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A3D4E-1F0A-4ECF-BFCB-4B32FF457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A1742-49DC-4FF3-B60F-339B48415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8b539-2c33-4db0-8200-672be479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crosson</dc:creator>
  <cp:lastModifiedBy>Sara Huff</cp:lastModifiedBy>
  <cp:revision>2</cp:revision>
  <cp:lastPrinted>2021-08-03T02:29:00Z</cp:lastPrinted>
  <dcterms:created xsi:type="dcterms:W3CDTF">2023-03-08T18:51:00Z</dcterms:created>
  <dcterms:modified xsi:type="dcterms:W3CDTF">2023-03-08T18:51:00Z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0x01010064546932D2B4164581B909D1C476E4A4</vt:lpwstr>
  </property>
</Properties>
</file>