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36D2" w14:textId="77777777" w:rsidR="00ED7EF5" w:rsidRDefault="00CC67EA" w:rsidP="00ED7E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456306B" wp14:editId="198C3AA9">
            <wp:simplePos x="1160780" y="349250"/>
            <wp:positionH relativeFrom="margin">
              <wp:align>left</wp:align>
            </wp:positionH>
            <wp:positionV relativeFrom="margin">
              <wp:align>top</wp:align>
            </wp:positionV>
            <wp:extent cx="1352550" cy="1352550"/>
            <wp:effectExtent l="0" t="0" r="0" b="0"/>
            <wp:wrapSquare wrapText="bothSides"/>
            <wp:docPr id="1" name="Picture 0" descr="Tomo_No_Kai_dec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o_No_Kai_decal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CF3DF" w14:textId="77777777" w:rsidR="00ED7EF5" w:rsidRDefault="00ED7EF5" w:rsidP="00ED7EF5">
      <w:pPr>
        <w:pStyle w:val="Default"/>
        <w:rPr>
          <w:rFonts w:ascii="Times New Roman" w:hAnsi="Times New Roman" w:cs="Times New Roman"/>
        </w:rPr>
      </w:pPr>
    </w:p>
    <w:p w14:paraId="5564AD31" w14:textId="77777777" w:rsidR="00E63503" w:rsidRDefault="00E63503" w:rsidP="00317ADD">
      <w:pPr>
        <w:pStyle w:val="Default"/>
        <w:jc w:val="center"/>
        <w:rPr>
          <w:rFonts w:ascii="Times New Roman" w:hAnsi="Times New Roman" w:cs="Times New Roman"/>
        </w:rPr>
      </w:pPr>
    </w:p>
    <w:p w14:paraId="12552252" w14:textId="77777777" w:rsidR="00E63503" w:rsidRDefault="00E63503" w:rsidP="00317ADD">
      <w:pPr>
        <w:pStyle w:val="Default"/>
        <w:jc w:val="center"/>
        <w:rPr>
          <w:rFonts w:ascii="Times New Roman" w:hAnsi="Times New Roman" w:cs="Times New Roman"/>
        </w:rPr>
      </w:pPr>
    </w:p>
    <w:p w14:paraId="67125E62" w14:textId="13C95B00" w:rsidR="00E63503" w:rsidRPr="00E63503" w:rsidRDefault="00E63503" w:rsidP="00E63503">
      <w:pPr>
        <w:pStyle w:val="Defaul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       </w:t>
      </w:r>
      <w:r w:rsidRPr="00E63503">
        <w:rPr>
          <w:rFonts w:asciiTheme="minorHAnsi" w:hAnsiTheme="minorHAnsi" w:cs="Times New Roman"/>
        </w:rPr>
        <w:t>Tomo No Kai</w:t>
      </w:r>
      <w:r>
        <w:rPr>
          <w:rFonts w:asciiTheme="minorHAnsi" w:hAnsiTheme="minorHAnsi" w:cs="Times New Roman"/>
        </w:rPr>
        <w:t xml:space="preserve"> </w:t>
      </w:r>
      <w:r w:rsidR="000F3B59">
        <w:rPr>
          <w:rFonts w:asciiTheme="minorHAnsi" w:hAnsiTheme="minorHAnsi" w:cs="Times New Roman"/>
        </w:rPr>
        <w:t>Board</w:t>
      </w:r>
      <w:r w:rsidR="00A61D30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Meeting</w:t>
      </w:r>
    </w:p>
    <w:p w14:paraId="46BBB117" w14:textId="00EE7CAA" w:rsidR="00AA532F" w:rsidRPr="00E63503" w:rsidRDefault="00E63503" w:rsidP="00E63503">
      <w:pPr>
        <w:pStyle w:val="Default"/>
        <w:rPr>
          <w:rFonts w:ascii="Calibri" w:hAnsi="Calibri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CD1FEB">
        <w:rPr>
          <w:rFonts w:ascii="Times New Roman" w:hAnsi="Times New Roman" w:cs="Times New Roman"/>
        </w:rPr>
        <w:t xml:space="preserve">    </w:t>
      </w:r>
      <w:r w:rsidR="00CB2862">
        <w:rPr>
          <w:rFonts w:ascii="Times New Roman" w:hAnsi="Times New Roman" w:cs="Times New Roman"/>
        </w:rPr>
        <w:t xml:space="preserve">   </w:t>
      </w:r>
      <w:r w:rsidR="0076426C">
        <w:rPr>
          <w:rFonts w:ascii="Calibri" w:hAnsi="Calibri" w:cs="Times New Roman"/>
        </w:rPr>
        <w:t>February 22, 2023</w:t>
      </w:r>
      <w:r w:rsidR="007E72F7">
        <w:rPr>
          <w:rFonts w:ascii="Calibri" w:hAnsi="Calibri" w:cs="Times New Roman"/>
        </w:rPr>
        <w:t xml:space="preserve"> </w:t>
      </w:r>
      <w:r w:rsidR="00D7100B">
        <w:rPr>
          <w:rFonts w:ascii="Calibri" w:hAnsi="Calibri" w:cs="Times New Roman"/>
        </w:rPr>
        <w:t>Minutes</w:t>
      </w:r>
    </w:p>
    <w:p w14:paraId="298590E1" w14:textId="77777777" w:rsidR="00317ADD" w:rsidRPr="00E63503" w:rsidRDefault="00317ADD" w:rsidP="00ED7EF5">
      <w:pPr>
        <w:pStyle w:val="Default"/>
        <w:rPr>
          <w:rFonts w:ascii="Calibri" w:hAnsi="Calibri" w:cs="Times New Roman"/>
        </w:rPr>
      </w:pPr>
    </w:p>
    <w:p w14:paraId="0413D332" w14:textId="77777777" w:rsidR="00E63503" w:rsidRDefault="00E63503" w:rsidP="00ED7EF5">
      <w:pPr>
        <w:pStyle w:val="Default"/>
        <w:rPr>
          <w:rFonts w:ascii="Calibri" w:hAnsi="Calibri" w:cs="Times New Roman"/>
        </w:rPr>
      </w:pPr>
    </w:p>
    <w:p w14:paraId="76E4007B" w14:textId="77777777" w:rsidR="00FF5A84" w:rsidRDefault="00FF5A84" w:rsidP="00ED7EF5">
      <w:pPr>
        <w:pStyle w:val="Default"/>
        <w:rPr>
          <w:rFonts w:asciiTheme="minorHAnsi" w:hAnsiTheme="minorHAnsi" w:cstheme="minorHAnsi"/>
        </w:rPr>
      </w:pPr>
    </w:p>
    <w:p w14:paraId="363635EE" w14:textId="25820185" w:rsidR="00F00AAF" w:rsidRDefault="00F00AAF" w:rsidP="00ED7EF5">
      <w:pPr>
        <w:pStyle w:val="Default"/>
        <w:rPr>
          <w:rFonts w:asciiTheme="minorHAnsi" w:hAnsiTheme="minorHAnsi" w:cstheme="minorHAnsi"/>
        </w:rPr>
      </w:pPr>
    </w:p>
    <w:p w14:paraId="5BE40D1A" w14:textId="0B5AAADC" w:rsidR="00E43E73" w:rsidRDefault="00423D73" w:rsidP="00ED7EF5">
      <w:pPr>
        <w:pStyle w:val="Default"/>
        <w:rPr>
          <w:rFonts w:asciiTheme="minorHAnsi" w:hAnsiTheme="minorHAnsi" w:cstheme="minorHAnsi"/>
        </w:rPr>
      </w:pPr>
      <w:r w:rsidRPr="00A63EC2">
        <w:rPr>
          <w:rFonts w:asciiTheme="minorHAnsi" w:hAnsiTheme="minorHAnsi" w:cstheme="minorHAnsi"/>
        </w:rPr>
        <w:t xml:space="preserve">Call to order at </w:t>
      </w:r>
      <w:r w:rsidR="0076426C">
        <w:rPr>
          <w:rFonts w:asciiTheme="minorHAnsi" w:hAnsiTheme="minorHAnsi" w:cstheme="minorHAnsi"/>
        </w:rPr>
        <w:t>6:30PM</w:t>
      </w:r>
      <w:r w:rsidR="007262AF">
        <w:rPr>
          <w:rFonts w:asciiTheme="minorHAnsi" w:hAnsiTheme="minorHAnsi" w:cstheme="minorHAnsi"/>
        </w:rPr>
        <w:t xml:space="preserve"> </w:t>
      </w:r>
      <w:r w:rsidR="005F24B4">
        <w:rPr>
          <w:rFonts w:asciiTheme="minorHAnsi" w:hAnsiTheme="minorHAnsi" w:cstheme="minorHAnsi"/>
        </w:rPr>
        <w:t>–</w:t>
      </w:r>
      <w:r w:rsidR="007262AF">
        <w:rPr>
          <w:rFonts w:asciiTheme="minorHAnsi" w:hAnsiTheme="minorHAnsi" w:cstheme="minorHAnsi"/>
        </w:rPr>
        <w:t xml:space="preserve"> Attendees</w:t>
      </w:r>
      <w:r w:rsidR="005F24B4">
        <w:rPr>
          <w:rFonts w:asciiTheme="minorHAnsi" w:hAnsiTheme="minorHAnsi" w:cstheme="minorHAnsi"/>
        </w:rPr>
        <w:t xml:space="preserve"> – Erin</w:t>
      </w:r>
      <w:r w:rsidR="00A5135F">
        <w:rPr>
          <w:rFonts w:asciiTheme="minorHAnsi" w:hAnsiTheme="minorHAnsi" w:cstheme="minorHAnsi"/>
        </w:rPr>
        <w:t>, Kourtney, Demi, Kay, Stephanie, Joanna, Kehle, Sara</w:t>
      </w:r>
    </w:p>
    <w:p w14:paraId="1811EB20" w14:textId="0275D9C2" w:rsidR="00E26F73" w:rsidRDefault="00E26F73" w:rsidP="00ED7EF5">
      <w:pPr>
        <w:pStyle w:val="Default"/>
        <w:rPr>
          <w:rFonts w:asciiTheme="minorHAnsi" w:hAnsiTheme="minorHAnsi" w:cstheme="minorHAnsi"/>
        </w:rPr>
      </w:pPr>
    </w:p>
    <w:p w14:paraId="45DCAB5C" w14:textId="4B353DE1" w:rsidR="00473B96" w:rsidRDefault="00A67442" w:rsidP="00A67442">
      <w:pPr>
        <w:pStyle w:val="xelementtoproof"/>
        <w:spacing w:before="0" w:after="0"/>
        <w:rPr>
          <w:rFonts w:ascii="Calibri" w:hAnsi="Calibri" w:cs="Calibri"/>
          <w:color w:val="000000"/>
          <w:bdr w:val="none" w:sz="0" w:space="0" w:color="auto" w:frame="1"/>
        </w:rPr>
      </w:pPr>
      <w:r w:rsidRPr="00A5325E">
        <w:rPr>
          <w:rFonts w:ascii="Calibri" w:hAnsi="Calibri" w:cs="Calibri"/>
          <w:color w:val="000000"/>
          <w:u w:val="single"/>
          <w:bdr w:val="none" w:sz="0" w:space="0" w:color="auto" w:frame="1"/>
        </w:rPr>
        <w:t>Spring Art Auction</w:t>
      </w:r>
      <w:r w:rsidR="00017DA7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050E2A">
        <w:rPr>
          <w:rFonts w:ascii="Calibri" w:hAnsi="Calibri" w:cs="Calibri"/>
          <w:color w:val="000000"/>
          <w:bdr w:val="none" w:sz="0" w:space="0" w:color="auto" w:frame="1"/>
        </w:rPr>
        <w:t>–</w:t>
      </w:r>
      <w:r w:rsidR="00017DA7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050E2A">
        <w:rPr>
          <w:rFonts w:ascii="Calibri" w:hAnsi="Calibri" w:cs="Calibri"/>
          <w:color w:val="000000"/>
          <w:bdr w:val="none" w:sz="0" w:space="0" w:color="auto" w:frame="1"/>
        </w:rPr>
        <w:t>April 15</w:t>
      </w:r>
      <w:r w:rsidR="00050E2A" w:rsidRPr="00E1779A"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th</w:t>
      </w:r>
      <w:r w:rsidR="00E1779A">
        <w:rPr>
          <w:rFonts w:ascii="Calibri" w:hAnsi="Calibri" w:cs="Calibri"/>
          <w:color w:val="000000"/>
          <w:bdr w:val="none" w:sz="0" w:space="0" w:color="auto" w:frame="1"/>
        </w:rPr>
        <w:t xml:space="preserve"> – looking at the Lakefront as a venue</w:t>
      </w:r>
      <w:r w:rsidR="007A3257">
        <w:rPr>
          <w:rFonts w:ascii="Calibri" w:hAnsi="Calibri" w:cs="Calibri"/>
          <w:color w:val="000000"/>
          <w:bdr w:val="none" w:sz="0" w:space="0" w:color="auto" w:frame="1"/>
        </w:rPr>
        <w:t xml:space="preserve">; Might approach Yamamoto Sensei to help with something on the high school level.  </w:t>
      </w:r>
      <w:r w:rsidR="00013593">
        <w:rPr>
          <w:rFonts w:ascii="Calibri" w:hAnsi="Calibri" w:cs="Calibri"/>
          <w:color w:val="000000"/>
          <w:bdr w:val="none" w:sz="0" w:space="0" w:color="auto" w:frame="1"/>
        </w:rPr>
        <w:t xml:space="preserve">Will have a wine wall, </w:t>
      </w:r>
      <w:r w:rsidR="00250937">
        <w:rPr>
          <w:rFonts w:ascii="Calibri" w:hAnsi="Calibri" w:cs="Calibri"/>
          <w:color w:val="000000"/>
          <w:bdr w:val="none" w:sz="0" w:space="0" w:color="auto" w:frame="1"/>
        </w:rPr>
        <w:t xml:space="preserve">gift card punch, and dessert dash.  </w:t>
      </w:r>
      <w:r w:rsidR="00EE07D4">
        <w:rPr>
          <w:rFonts w:ascii="Calibri" w:hAnsi="Calibri" w:cs="Calibri"/>
          <w:color w:val="000000"/>
          <w:bdr w:val="none" w:sz="0" w:space="0" w:color="auto" w:frame="1"/>
        </w:rPr>
        <w:t xml:space="preserve">Hayley volunteered </w:t>
      </w:r>
      <w:r w:rsidR="002049FB">
        <w:rPr>
          <w:rFonts w:ascii="Calibri" w:hAnsi="Calibri" w:cs="Calibri"/>
          <w:color w:val="000000"/>
          <w:bdr w:val="none" w:sz="0" w:space="0" w:color="auto" w:frame="1"/>
        </w:rPr>
        <w:t xml:space="preserve">to do the wine wall again.  </w:t>
      </w:r>
      <w:r w:rsidR="001B6F22">
        <w:rPr>
          <w:rFonts w:ascii="Calibri" w:hAnsi="Calibri" w:cs="Calibri"/>
          <w:color w:val="000000"/>
          <w:bdr w:val="none" w:sz="0" w:space="0" w:color="auto" w:frame="1"/>
        </w:rPr>
        <w:t xml:space="preserve">Trying to make sure we give the Chitose parents </w:t>
      </w:r>
      <w:r w:rsidR="00F1076B">
        <w:rPr>
          <w:rFonts w:ascii="Calibri" w:hAnsi="Calibri" w:cs="Calibri"/>
          <w:color w:val="000000"/>
          <w:bdr w:val="none" w:sz="0" w:space="0" w:color="auto" w:frame="1"/>
        </w:rPr>
        <w:t>the opportunities to get their volunteer hours, but it is up to them to sign up and get those hours, or they will need to pay the extra $500</w:t>
      </w:r>
      <w:r w:rsidR="00334D2C">
        <w:rPr>
          <w:rFonts w:ascii="Calibri" w:hAnsi="Calibri" w:cs="Calibri"/>
          <w:color w:val="000000"/>
          <w:bdr w:val="none" w:sz="0" w:space="0" w:color="auto" w:frame="1"/>
        </w:rPr>
        <w:t xml:space="preserve">. </w:t>
      </w:r>
      <w:r w:rsidR="00473B96">
        <w:rPr>
          <w:rFonts w:ascii="Calibri" w:hAnsi="Calibri" w:cs="Calibri"/>
          <w:color w:val="000000"/>
          <w:bdr w:val="none" w:sz="0" w:space="0" w:color="auto" w:frame="1"/>
        </w:rPr>
        <w:t xml:space="preserve">Erin is going to </w:t>
      </w:r>
      <w:r w:rsidR="00D92E79">
        <w:rPr>
          <w:rFonts w:ascii="Calibri" w:hAnsi="Calibri" w:cs="Calibri"/>
          <w:color w:val="000000"/>
          <w:bdr w:val="none" w:sz="0" w:space="0" w:color="auto" w:frame="1"/>
        </w:rPr>
        <w:t xml:space="preserve">send out an email to class reps to start collecting items for the </w:t>
      </w:r>
      <w:r w:rsidR="00716C45">
        <w:rPr>
          <w:rFonts w:ascii="Calibri" w:hAnsi="Calibri" w:cs="Calibri"/>
          <w:color w:val="000000"/>
          <w:bdr w:val="none" w:sz="0" w:space="0" w:color="auto" w:frame="1"/>
        </w:rPr>
        <w:t xml:space="preserve">auction.  </w:t>
      </w:r>
      <w:r w:rsidR="003448F6">
        <w:rPr>
          <w:rFonts w:ascii="Calibri" w:hAnsi="Calibri" w:cs="Calibri"/>
          <w:color w:val="000000"/>
          <w:bdr w:val="none" w:sz="0" w:space="0" w:color="auto" w:frame="1"/>
        </w:rPr>
        <w:t xml:space="preserve">Also need volunteers to help with </w:t>
      </w:r>
      <w:r w:rsidR="00D86DCC">
        <w:rPr>
          <w:rFonts w:ascii="Calibri" w:hAnsi="Calibri" w:cs="Calibri"/>
          <w:color w:val="000000"/>
          <w:bdr w:val="none" w:sz="0" w:space="0" w:color="auto" w:frame="1"/>
        </w:rPr>
        <w:t>art projects in the classrooms.  Erin will send an email to class reps and one to Chitose</w:t>
      </w:r>
      <w:r w:rsidR="001B76BA">
        <w:rPr>
          <w:rFonts w:ascii="Calibri" w:hAnsi="Calibri" w:cs="Calibri"/>
          <w:color w:val="000000"/>
          <w:bdr w:val="none" w:sz="0" w:space="0" w:color="auto" w:frame="1"/>
        </w:rPr>
        <w:t xml:space="preserve"> parents.  </w:t>
      </w:r>
    </w:p>
    <w:p w14:paraId="4B5D43C4" w14:textId="7363EBD2" w:rsidR="00BA1342" w:rsidRDefault="00BA1342" w:rsidP="00A67442">
      <w:pPr>
        <w:pStyle w:val="xelementtoproof"/>
        <w:spacing w:before="0" w:after="0"/>
        <w:rPr>
          <w:rFonts w:ascii="Calibri" w:hAnsi="Calibri" w:cs="Calibri"/>
          <w:color w:val="000000"/>
        </w:rPr>
      </w:pPr>
      <w:r w:rsidRPr="00050056">
        <w:rPr>
          <w:rFonts w:ascii="Calibri" w:hAnsi="Calibri" w:cs="Calibri"/>
          <w:color w:val="000000"/>
          <w:u w:val="single"/>
          <w:bdr w:val="none" w:sz="0" w:space="0" w:color="auto" w:frame="1"/>
        </w:rPr>
        <w:t>Cherry Blossom Festival</w:t>
      </w:r>
      <w:r w:rsidR="00D86DCC">
        <w:rPr>
          <w:rFonts w:ascii="Calibri" w:hAnsi="Calibri" w:cs="Calibri"/>
          <w:color w:val="000000"/>
          <w:bdr w:val="none" w:sz="0" w:space="0" w:color="auto" w:frame="1"/>
        </w:rPr>
        <w:t xml:space="preserve"> – April 28</w:t>
      </w:r>
      <w:r w:rsidR="00D86DCC" w:rsidRPr="00D86DCC"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th</w:t>
      </w:r>
      <w:r w:rsidR="00D86DCC">
        <w:rPr>
          <w:rFonts w:ascii="Calibri" w:hAnsi="Calibri" w:cs="Calibri"/>
          <w:color w:val="000000"/>
          <w:bdr w:val="none" w:sz="0" w:space="0" w:color="auto" w:frame="1"/>
        </w:rPr>
        <w:t xml:space="preserve"> – at Mears</w:t>
      </w:r>
      <w:r w:rsidR="001B76BA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AD1C88">
        <w:rPr>
          <w:rFonts w:ascii="Calibri" w:hAnsi="Calibri" w:cs="Calibri"/>
          <w:color w:val="000000"/>
          <w:bdr w:val="none" w:sz="0" w:space="0" w:color="auto" w:frame="1"/>
        </w:rPr>
        <w:t>–</w:t>
      </w:r>
      <w:r w:rsidR="001B76BA">
        <w:rPr>
          <w:rFonts w:ascii="Calibri" w:hAnsi="Calibri" w:cs="Calibri"/>
          <w:color w:val="000000"/>
          <w:bdr w:val="none" w:sz="0" w:space="0" w:color="auto" w:frame="1"/>
        </w:rPr>
        <w:t xml:space="preserve"> K</w:t>
      </w:r>
      <w:r w:rsidR="00AD1C88">
        <w:rPr>
          <w:rFonts w:ascii="Calibri" w:hAnsi="Calibri" w:cs="Calibri"/>
          <w:color w:val="000000"/>
          <w:bdr w:val="none" w:sz="0" w:space="0" w:color="auto" w:frame="1"/>
        </w:rPr>
        <w:t>ehle w</w:t>
      </w:r>
      <w:r w:rsidR="006970DF">
        <w:rPr>
          <w:rFonts w:ascii="Calibri" w:hAnsi="Calibri" w:cs="Calibri"/>
          <w:color w:val="000000"/>
          <w:bdr w:val="none" w:sz="0" w:space="0" w:color="auto" w:frame="1"/>
        </w:rPr>
        <w:t>ill request the space</w:t>
      </w:r>
      <w:r w:rsidR="00C24F61">
        <w:rPr>
          <w:rFonts w:ascii="Calibri" w:hAnsi="Calibri" w:cs="Calibri"/>
          <w:color w:val="000000"/>
          <w:bdr w:val="none" w:sz="0" w:space="0" w:color="auto" w:frame="1"/>
        </w:rPr>
        <w:t xml:space="preserve"> – have to go through the PTSA to</w:t>
      </w:r>
      <w:r w:rsidR="00050056">
        <w:rPr>
          <w:rFonts w:ascii="Calibri" w:hAnsi="Calibri" w:cs="Calibri"/>
          <w:color w:val="000000"/>
          <w:bdr w:val="none" w:sz="0" w:space="0" w:color="auto" w:frame="1"/>
        </w:rPr>
        <w:t xml:space="preserve"> make the request.  </w:t>
      </w:r>
      <w:r w:rsidR="002104FF">
        <w:rPr>
          <w:rFonts w:ascii="Calibri" w:hAnsi="Calibri" w:cs="Calibri"/>
          <w:color w:val="000000"/>
          <w:bdr w:val="none" w:sz="0" w:space="0" w:color="auto" w:frame="1"/>
        </w:rPr>
        <w:t>Gellert and Yamamoto have agreed to offer extra credit</w:t>
      </w:r>
      <w:r w:rsidR="003D07F8">
        <w:rPr>
          <w:rFonts w:ascii="Calibri" w:hAnsi="Calibri" w:cs="Calibri"/>
          <w:color w:val="000000"/>
          <w:bdr w:val="none" w:sz="0" w:space="0" w:color="auto" w:frame="1"/>
        </w:rPr>
        <w:t xml:space="preserve"> to high school students to help with booths.  </w:t>
      </w:r>
      <w:r w:rsidR="0039049D">
        <w:rPr>
          <w:rFonts w:ascii="Calibri" w:hAnsi="Calibri" w:cs="Calibri"/>
          <w:color w:val="000000"/>
          <w:bdr w:val="none" w:sz="0" w:space="0" w:color="auto" w:frame="1"/>
        </w:rPr>
        <w:t xml:space="preserve">Chitose parents can earn some hours at this event, but any fundraising that they are helping with for the trip does not count for volunteer hours.  </w:t>
      </w:r>
    </w:p>
    <w:p w14:paraId="0DF361FF" w14:textId="63A1C6CC" w:rsidR="00A67442" w:rsidRDefault="00A67442" w:rsidP="00A67442">
      <w:pPr>
        <w:pStyle w:val="xelementtoproof"/>
        <w:rPr>
          <w:rFonts w:ascii="Calibri" w:hAnsi="Calibri" w:cs="Calibri"/>
          <w:color w:val="000000"/>
        </w:rPr>
      </w:pPr>
      <w:r w:rsidRPr="003C22C1">
        <w:rPr>
          <w:rFonts w:ascii="Calibri" w:hAnsi="Calibri" w:cs="Calibri"/>
          <w:color w:val="000000"/>
          <w:u w:val="single"/>
        </w:rPr>
        <w:t>Board</w:t>
      </w:r>
      <w:r>
        <w:rPr>
          <w:rFonts w:ascii="Calibri" w:hAnsi="Calibri" w:cs="Calibri"/>
          <w:color w:val="000000"/>
        </w:rPr>
        <w:t xml:space="preserve"> </w:t>
      </w:r>
      <w:r w:rsidRPr="00844E0F">
        <w:rPr>
          <w:rFonts w:ascii="Calibri" w:hAnsi="Calibri" w:cs="Calibri"/>
          <w:color w:val="000000"/>
          <w:u w:val="single"/>
        </w:rPr>
        <w:t>membership recruitment</w:t>
      </w:r>
      <w:r w:rsidR="003C22C1">
        <w:rPr>
          <w:rFonts w:ascii="Calibri" w:hAnsi="Calibri" w:cs="Calibri"/>
          <w:color w:val="000000"/>
        </w:rPr>
        <w:t xml:space="preserve"> – General meeting in March – when we send out the reminder, we’ll do a plug for membership and then nominate and vote on board members</w:t>
      </w:r>
      <w:r w:rsidR="004F6157">
        <w:rPr>
          <w:rFonts w:ascii="Calibri" w:hAnsi="Calibri" w:cs="Calibri"/>
          <w:color w:val="000000"/>
        </w:rPr>
        <w:t xml:space="preserve"> at that general meeting.  </w:t>
      </w:r>
      <w:r w:rsidR="0066255F">
        <w:rPr>
          <w:rFonts w:ascii="Calibri" w:hAnsi="Calibri" w:cs="Calibri"/>
          <w:color w:val="000000"/>
        </w:rPr>
        <w:t xml:space="preserve">Board members get voted in at the general meeting, and then executive positions will be voted on </w:t>
      </w:r>
      <w:r w:rsidR="00BC7A44">
        <w:rPr>
          <w:rFonts w:ascii="Calibri" w:hAnsi="Calibri" w:cs="Calibri"/>
          <w:color w:val="000000"/>
        </w:rPr>
        <w:t xml:space="preserve">at the April </w:t>
      </w:r>
      <w:r w:rsidR="00F329A7">
        <w:rPr>
          <w:rFonts w:ascii="Calibri" w:hAnsi="Calibri" w:cs="Calibri"/>
          <w:color w:val="000000"/>
        </w:rPr>
        <w:t xml:space="preserve">board meeting.  </w:t>
      </w:r>
    </w:p>
    <w:p w14:paraId="0BB42ADC" w14:textId="77777777" w:rsidR="00257835" w:rsidRDefault="00A67442" w:rsidP="00A67442">
      <w:pPr>
        <w:pStyle w:val="xelementtoproof"/>
        <w:rPr>
          <w:rFonts w:ascii="Calibri" w:hAnsi="Calibri" w:cs="Calibri"/>
          <w:color w:val="000000"/>
        </w:rPr>
      </w:pPr>
      <w:r w:rsidRPr="001E5886">
        <w:rPr>
          <w:rFonts w:ascii="Calibri" w:hAnsi="Calibri" w:cs="Calibri"/>
          <w:color w:val="000000"/>
          <w:u w:val="single"/>
        </w:rPr>
        <w:t>Budget update</w:t>
      </w:r>
      <w:r w:rsidR="00AB30A6">
        <w:rPr>
          <w:rFonts w:ascii="Calibri" w:hAnsi="Calibri" w:cs="Calibri"/>
          <w:color w:val="000000"/>
        </w:rPr>
        <w:t xml:space="preserve"> </w:t>
      </w:r>
      <w:r w:rsidR="00DB09D9">
        <w:rPr>
          <w:rFonts w:ascii="Calibri" w:hAnsi="Calibri" w:cs="Calibri"/>
          <w:color w:val="000000"/>
        </w:rPr>
        <w:t>–</w:t>
      </w:r>
    </w:p>
    <w:p w14:paraId="508538EF" w14:textId="77777777" w:rsidR="00257835" w:rsidRDefault="00DB09D9" w:rsidP="00A67442">
      <w:pPr>
        <w:pStyle w:val="xelementtoproo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Budget is done; Erin passed out budget and profit and loss stateme</w:t>
      </w:r>
      <w:r w:rsidR="00E509F3">
        <w:rPr>
          <w:rFonts w:ascii="Calibri" w:hAnsi="Calibri" w:cs="Calibri"/>
          <w:color w:val="000000"/>
        </w:rPr>
        <w:t>nt</w:t>
      </w:r>
      <w:r w:rsidR="000923BD">
        <w:rPr>
          <w:rFonts w:ascii="Calibri" w:hAnsi="Calibri" w:cs="Calibri"/>
          <w:color w:val="000000"/>
        </w:rPr>
        <w:t>; Chitose inbound came in under budget</w:t>
      </w:r>
      <w:r w:rsidR="003B43C8">
        <w:rPr>
          <w:rFonts w:ascii="Calibri" w:hAnsi="Calibri" w:cs="Calibri"/>
          <w:color w:val="000000"/>
        </w:rPr>
        <w:t xml:space="preserve"> – Kehle was able to get some discounts, and Dimond wound up paying for some of it, as well.  </w:t>
      </w:r>
      <w:r w:rsidR="00570B73">
        <w:rPr>
          <w:rFonts w:ascii="Calibri" w:hAnsi="Calibri" w:cs="Calibri"/>
          <w:color w:val="000000"/>
        </w:rPr>
        <w:t>W</w:t>
      </w:r>
      <w:r w:rsidR="00342FA5">
        <w:rPr>
          <w:rFonts w:ascii="Calibri" w:hAnsi="Calibri" w:cs="Calibri"/>
          <w:color w:val="000000"/>
        </w:rPr>
        <w:t>e might want to look at increasing the budget for next year to account for any rise in prices</w:t>
      </w:r>
      <w:r w:rsidR="003B43C8">
        <w:rPr>
          <w:rFonts w:ascii="Calibri" w:hAnsi="Calibri" w:cs="Calibri"/>
          <w:color w:val="000000"/>
        </w:rPr>
        <w:t xml:space="preserve">. </w:t>
      </w:r>
    </w:p>
    <w:p w14:paraId="4D033CD7" w14:textId="333D446B" w:rsidR="00A67442" w:rsidRDefault="00257835" w:rsidP="00A67442">
      <w:pPr>
        <w:pStyle w:val="xelementtoproo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Chitose Outbound is budgeted </w:t>
      </w:r>
      <w:r w:rsidR="00C223DD">
        <w:rPr>
          <w:rFonts w:ascii="Calibri" w:hAnsi="Calibri" w:cs="Calibri"/>
          <w:color w:val="000000"/>
        </w:rPr>
        <w:t>for $12K</w:t>
      </w:r>
      <w:r w:rsidR="002F5AA2">
        <w:rPr>
          <w:rFonts w:ascii="Calibri" w:hAnsi="Calibri" w:cs="Calibri"/>
          <w:color w:val="000000"/>
        </w:rPr>
        <w:t xml:space="preserve"> </w:t>
      </w:r>
      <w:r w:rsidR="00074CC3">
        <w:rPr>
          <w:rFonts w:ascii="Calibri" w:hAnsi="Calibri" w:cs="Calibri"/>
          <w:color w:val="000000"/>
        </w:rPr>
        <w:t xml:space="preserve">(what we pay for the administrators to go) </w:t>
      </w:r>
      <w:r w:rsidR="002F5AA2">
        <w:rPr>
          <w:rFonts w:ascii="Calibri" w:hAnsi="Calibri" w:cs="Calibri"/>
          <w:color w:val="000000"/>
        </w:rPr>
        <w:t>– everything is going through the Chitose Wells Fargo account – we’re at 24 students</w:t>
      </w:r>
      <w:r w:rsidR="004E6FD0">
        <w:rPr>
          <w:rFonts w:ascii="Calibri" w:hAnsi="Calibri" w:cs="Calibri"/>
          <w:color w:val="000000"/>
        </w:rPr>
        <w:t xml:space="preserve">.  </w:t>
      </w:r>
      <w:r w:rsidR="009B6F46">
        <w:rPr>
          <w:rFonts w:ascii="Calibri" w:hAnsi="Calibri" w:cs="Calibri"/>
          <w:color w:val="000000"/>
        </w:rPr>
        <w:t xml:space="preserve">Trip is </w:t>
      </w:r>
      <w:r w:rsidR="00956F40">
        <w:rPr>
          <w:rFonts w:ascii="Calibri" w:hAnsi="Calibri" w:cs="Calibri"/>
          <w:color w:val="000000"/>
        </w:rPr>
        <w:t>scheduled</w:t>
      </w:r>
      <w:r w:rsidR="009B6F46">
        <w:rPr>
          <w:rFonts w:ascii="Calibri" w:hAnsi="Calibri" w:cs="Calibri"/>
          <w:color w:val="000000"/>
        </w:rPr>
        <w:t xml:space="preserve"> 5/26-6/10</w:t>
      </w:r>
      <w:r w:rsidR="00956F40">
        <w:rPr>
          <w:rFonts w:ascii="Calibri" w:hAnsi="Calibri" w:cs="Calibri"/>
          <w:color w:val="000000"/>
        </w:rPr>
        <w:t xml:space="preserve"> and flights are mostly booked.  </w:t>
      </w:r>
      <w:r w:rsidR="003B43C8">
        <w:rPr>
          <w:rFonts w:ascii="Calibri" w:hAnsi="Calibri" w:cs="Calibri"/>
          <w:color w:val="000000"/>
        </w:rPr>
        <w:t xml:space="preserve"> </w:t>
      </w:r>
    </w:p>
    <w:p w14:paraId="60396842" w14:textId="56271943" w:rsidR="00946215" w:rsidRDefault="009D0FDB" w:rsidP="00A67442">
      <w:pPr>
        <w:pStyle w:val="xelementtoproo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There was some discussion on the school board approval</w:t>
      </w:r>
      <w:r w:rsidR="00257835">
        <w:rPr>
          <w:rFonts w:ascii="Calibri" w:hAnsi="Calibri" w:cs="Calibri"/>
          <w:color w:val="000000"/>
        </w:rPr>
        <w:t xml:space="preserve"> of moving 6</w:t>
      </w:r>
      <w:r w:rsidR="00257835" w:rsidRPr="00257835">
        <w:rPr>
          <w:rFonts w:ascii="Calibri" w:hAnsi="Calibri" w:cs="Calibri"/>
          <w:color w:val="000000"/>
          <w:vertAlign w:val="superscript"/>
        </w:rPr>
        <w:t>th</w:t>
      </w:r>
      <w:r w:rsidR="00257835">
        <w:rPr>
          <w:rFonts w:ascii="Calibri" w:hAnsi="Calibri" w:cs="Calibri"/>
          <w:color w:val="000000"/>
        </w:rPr>
        <w:t xml:space="preserve"> grade to Mears and what that will mean for future Chitose trips and Japanese classes/teachers going forward.  </w:t>
      </w:r>
    </w:p>
    <w:p w14:paraId="3500F38F" w14:textId="46C0E9D0" w:rsidR="00552A50" w:rsidRDefault="00552A50" w:rsidP="00A67442">
      <w:pPr>
        <w:pStyle w:val="xelementtoproo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TNK is also paying for the Dimond student – intern activities.  </w:t>
      </w:r>
    </w:p>
    <w:p w14:paraId="71D6AED2" w14:textId="38F9E67F" w:rsidR="00FD1D7C" w:rsidRDefault="00A27060" w:rsidP="00A67442">
      <w:pPr>
        <w:pStyle w:val="xelementtoproo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There was some discussion around offering</w:t>
      </w:r>
      <w:r w:rsidR="00ED6A42">
        <w:rPr>
          <w:rFonts w:ascii="Calibri" w:hAnsi="Calibri" w:cs="Calibri"/>
          <w:color w:val="000000"/>
        </w:rPr>
        <w:t xml:space="preserve"> tutoring to all students and not just </w:t>
      </w:r>
      <w:r w:rsidR="00634D47">
        <w:rPr>
          <w:rFonts w:ascii="Calibri" w:hAnsi="Calibri" w:cs="Calibri"/>
          <w:color w:val="000000"/>
        </w:rPr>
        <w:t xml:space="preserve">needs based because no one has taken advantage of </w:t>
      </w:r>
      <w:r w:rsidR="00C262BA">
        <w:rPr>
          <w:rFonts w:ascii="Calibri" w:hAnsi="Calibri" w:cs="Calibri"/>
          <w:color w:val="000000"/>
        </w:rPr>
        <w:t xml:space="preserve">the offering for the last several years.  </w:t>
      </w:r>
      <w:r w:rsidR="002C5B3E">
        <w:rPr>
          <w:rFonts w:ascii="Calibri" w:hAnsi="Calibri" w:cs="Calibri"/>
          <w:color w:val="000000"/>
        </w:rPr>
        <w:t xml:space="preserve">We could potentially offer a certain number of hours free and then after that, </w:t>
      </w:r>
      <w:r w:rsidR="005D21CE">
        <w:rPr>
          <w:rFonts w:ascii="Calibri" w:hAnsi="Calibri" w:cs="Calibri"/>
          <w:color w:val="000000"/>
        </w:rPr>
        <w:t xml:space="preserve">they charge the families.  </w:t>
      </w:r>
      <w:r w:rsidR="00FD7ED3">
        <w:rPr>
          <w:rFonts w:ascii="Calibri" w:hAnsi="Calibri" w:cs="Calibri"/>
          <w:color w:val="000000"/>
        </w:rPr>
        <w:t xml:space="preserve">Teachers could put it in their newsletters and we can have </w:t>
      </w:r>
      <w:r w:rsidR="006A1884">
        <w:rPr>
          <w:rFonts w:ascii="Calibri" w:hAnsi="Calibri" w:cs="Calibri"/>
          <w:color w:val="000000"/>
        </w:rPr>
        <w:t xml:space="preserve">the class reps send it out.  </w:t>
      </w:r>
      <w:r w:rsidR="000741E2">
        <w:rPr>
          <w:rFonts w:ascii="Calibri" w:hAnsi="Calibri" w:cs="Calibri"/>
          <w:color w:val="000000"/>
        </w:rPr>
        <w:t xml:space="preserve">Erin could field </w:t>
      </w:r>
      <w:r w:rsidR="003760B3">
        <w:rPr>
          <w:rFonts w:ascii="Calibri" w:hAnsi="Calibri" w:cs="Calibri"/>
          <w:color w:val="000000"/>
        </w:rPr>
        <w:t xml:space="preserve">the requests </w:t>
      </w:r>
      <w:r w:rsidR="001E5886">
        <w:rPr>
          <w:rFonts w:ascii="Calibri" w:hAnsi="Calibri" w:cs="Calibri"/>
          <w:color w:val="000000"/>
        </w:rPr>
        <w:t xml:space="preserve">through the TNK info email </w:t>
      </w:r>
      <w:r w:rsidR="003760B3">
        <w:rPr>
          <w:rFonts w:ascii="Calibri" w:hAnsi="Calibri" w:cs="Calibri"/>
          <w:color w:val="000000"/>
        </w:rPr>
        <w:t>and send the</w:t>
      </w:r>
      <w:r w:rsidR="001E5886">
        <w:rPr>
          <w:rFonts w:ascii="Calibri" w:hAnsi="Calibri" w:cs="Calibri"/>
          <w:color w:val="000000"/>
        </w:rPr>
        <w:t>m</w:t>
      </w:r>
      <w:r w:rsidR="003760B3">
        <w:rPr>
          <w:rFonts w:ascii="Calibri" w:hAnsi="Calibri" w:cs="Calibri"/>
          <w:color w:val="000000"/>
        </w:rPr>
        <w:t xml:space="preserve"> to Haruki to arrange with the interns.  </w:t>
      </w:r>
    </w:p>
    <w:p w14:paraId="660C742B" w14:textId="12CDF332" w:rsidR="0079097A" w:rsidRDefault="0079097A" w:rsidP="00A67442">
      <w:pPr>
        <w:pStyle w:val="xelementtoproo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Might consider </w:t>
      </w:r>
      <w:r w:rsidR="00AA08D2">
        <w:rPr>
          <w:rFonts w:ascii="Calibri" w:hAnsi="Calibri" w:cs="Calibri"/>
          <w:color w:val="000000"/>
        </w:rPr>
        <w:t>adding a TNK scholarship for high school students who want to do a study abroad</w:t>
      </w:r>
      <w:r w:rsidR="00DA6A80">
        <w:rPr>
          <w:rFonts w:ascii="Calibri" w:hAnsi="Calibri" w:cs="Calibri"/>
          <w:color w:val="000000"/>
        </w:rPr>
        <w:t xml:space="preserve"> program in Japan</w:t>
      </w:r>
      <w:r w:rsidR="002B6A04">
        <w:rPr>
          <w:rFonts w:ascii="Calibri" w:hAnsi="Calibri" w:cs="Calibri"/>
          <w:color w:val="000000"/>
        </w:rPr>
        <w:t xml:space="preserve">.  </w:t>
      </w:r>
    </w:p>
    <w:p w14:paraId="1041EFB5" w14:textId="7C8957C7" w:rsidR="00A67442" w:rsidRDefault="00A67442" w:rsidP="00A67442">
      <w:pPr>
        <w:pStyle w:val="xelementtoproof"/>
        <w:rPr>
          <w:rFonts w:ascii="Calibri" w:hAnsi="Calibri" w:cs="Calibri"/>
          <w:color w:val="000000"/>
        </w:rPr>
      </w:pPr>
      <w:r w:rsidRPr="00656CDC">
        <w:rPr>
          <w:rFonts w:ascii="Calibri" w:hAnsi="Calibri" w:cs="Calibri"/>
          <w:color w:val="000000"/>
          <w:u w:val="single"/>
        </w:rPr>
        <w:t>Intern update</w:t>
      </w:r>
      <w:r w:rsidR="00E55CC8">
        <w:rPr>
          <w:rFonts w:ascii="Calibri" w:hAnsi="Calibri" w:cs="Calibri"/>
          <w:color w:val="000000"/>
        </w:rPr>
        <w:t xml:space="preserve"> –</w:t>
      </w:r>
    </w:p>
    <w:p w14:paraId="4B06B7FA" w14:textId="75E463AB" w:rsidR="00E55CC8" w:rsidRDefault="00B70004" w:rsidP="00A67442">
      <w:pPr>
        <w:pStyle w:val="xelementtoproo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Haruki will be attending the April board meeting to talk more about the changes with the interns next year with ISSECS being gone.  Haruki </w:t>
      </w:r>
      <w:r w:rsidR="00342347">
        <w:rPr>
          <w:rFonts w:ascii="Calibri" w:hAnsi="Calibri" w:cs="Calibri"/>
          <w:color w:val="000000"/>
        </w:rPr>
        <w:t>is doing a lot more of the work and coordination of interns these days</w:t>
      </w:r>
      <w:r w:rsidR="00813267">
        <w:rPr>
          <w:rFonts w:ascii="Calibri" w:hAnsi="Calibri" w:cs="Calibri"/>
          <w:color w:val="000000"/>
        </w:rPr>
        <w:t xml:space="preserve">.  If Haruki moves to Mears, might need to pass that on to a different teacher so that it stays at Sand Lake.  </w:t>
      </w:r>
    </w:p>
    <w:p w14:paraId="55D09D04" w14:textId="1EE7C516" w:rsidR="007E7B9C" w:rsidRDefault="007E7B9C" w:rsidP="00A67442">
      <w:pPr>
        <w:pStyle w:val="xelementtoproo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Haruki is having a town hall with various universities</w:t>
      </w:r>
      <w:r w:rsidR="00DB1ED8">
        <w:rPr>
          <w:rFonts w:ascii="Calibri" w:hAnsi="Calibri" w:cs="Calibri"/>
          <w:color w:val="000000"/>
        </w:rPr>
        <w:t xml:space="preserve"> – maybe we could look for student ambassadors that are recommended by teachers to join in on these town halls to help </w:t>
      </w:r>
      <w:r w:rsidR="004D5345">
        <w:rPr>
          <w:rFonts w:ascii="Calibri" w:hAnsi="Calibri" w:cs="Calibri"/>
          <w:color w:val="000000"/>
        </w:rPr>
        <w:t>answer questions</w:t>
      </w:r>
      <w:r w:rsidR="00413089">
        <w:rPr>
          <w:rFonts w:ascii="Calibri" w:hAnsi="Calibri" w:cs="Calibri"/>
          <w:color w:val="000000"/>
        </w:rPr>
        <w:t>.  Current interns might also be able to help</w:t>
      </w:r>
      <w:r w:rsidR="00680F45">
        <w:rPr>
          <w:rFonts w:ascii="Calibri" w:hAnsi="Calibri" w:cs="Calibri"/>
          <w:color w:val="000000"/>
        </w:rPr>
        <w:t xml:space="preserve">.  </w:t>
      </w:r>
    </w:p>
    <w:p w14:paraId="3C80ACF1" w14:textId="77777777" w:rsidR="00543432" w:rsidRDefault="00543432" w:rsidP="00A67442">
      <w:pPr>
        <w:pStyle w:val="xelementtoproof"/>
        <w:rPr>
          <w:rFonts w:ascii="Calibri" w:hAnsi="Calibri" w:cs="Calibri"/>
          <w:color w:val="000000"/>
        </w:rPr>
      </w:pPr>
    </w:p>
    <w:p w14:paraId="749D0C8C" w14:textId="36BFBC3F" w:rsidR="00676025" w:rsidRPr="0069093B" w:rsidRDefault="00676025" w:rsidP="00A67442">
      <w:pPr>
        <w:pStyle w:val="Default"/>
        <w:rPr>
          <w:rFonts w:asciiTheme="minorHAnsi" w:hAnsiTheme="minorHAnsi" w:cstheme="minorHAnsi"/>
        </w:rPr>
      </w:pPr>
    </w:p>
    <w:sectPr w:rsidR="00676025" w:rsidRPr="0069093B" w:rsidSect="00E635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537B" w14:textId="77777777" w:rsidR="00CD7448" w:rsidRDefault="00CD7448" w:rsidP="00AD11FE">
      <w:pPr>
        <w:spacing w:after="0" w:line="240" w:lineRule="auto"/>
      </w:pPr>
      <w:r>
        <w:separator/>
      </w:r>
    </w:p>
  </w:endnote>
  <w:endnote w:type="continuationSeparator" w:id="0">
    <w:p w14:paraId="26DD3537" w14:textId="77777777" w:rsidR="00CD7448" w:rsidRDefault="00CD7448" w:rsidP="00AD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4559" w14:textId="77777777" w:rsidR="007D28B6" w:rsidRDefault="007D2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1A81" w14:textId="77777777" w:rsidR="00AD11FE" w:rsidRDefault="00AD11FE" w:rsidP="007D28B6">
    <w:pPr>
      <w:pStyle w:val="Footer"/>
      <w:jc w:val="center"/>
    </w:pPr>
    <w:r>
      <w:t>Tomo No Kai c/o Sand Lake Elementary School 7500 Jewel Lake Road, Anchorage, AK 99502</w:t>
    </w:r>
  </w:p>
  <w:p w14:paraId="38788AE6" w14:textId="77777777" w:rsidR="00AD11FE" w:rsidRDefault="00AD11FE" w:rsidP="007D28B6">
    <w:pPr>
      <w:pStyle w:val="Footer"/>
      <w:jc w:val="center"/>
    </w:pPr>
    <w:r>
      <w:t>Tax ID # 92-016277</w:t>
    </w:r>
    <w:r w:rsidR="007D28B6">
      <w:t>4</w:t>
    </w:r>
  </w:p>
  <w:p w14:paraId="037570B3" w14:textId="77777777" w:rsidR="00AD11FE" w:rsidRDefault="00AD11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DDDF" w14:textId="77777777" w:rsidR="007D28B6" w:rsidRDefault="007D2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1A31" w14:textId="77777777" w:rsidR="00CD7448" w:rsidRDefault="00CD7448" w:rsidP="00AD11FE">
      <w:pPr>
        <w:spacing w:after="0" w:line="240" w:lineRule="auto"/>
      </w:pPr>
      <w:r>
        <w:separator/>
      </w:r>
    </w:p>
  </w:footnote>
  <w:footnote w:type="continuationSeparator" w:id="0">
    <w:p w14:paraId="361918A1" w14:textId="77777777" w:rsidR="00CD7448" w:rsidRDefault="00CD7448" w:rsidP="00AD1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A5D7" w14:textId="77777777" w:rsidR="007D28B6" w:rsidRDefault="007D2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5FBC" w14:textId="77777777" w:rsidR="007D28B6" w:rsidRDefault="007D2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D41C" w14:textId="77777777" w:rsidR="007D28B6" w:rsidRDefault="007D2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DCD"/>
    <w:multiLevelType w:val="multilevel"/>
    <w:tmpl w:val="52E6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76FB1"/>
    <w:multiLevelType w:val="multilevel"/>
    <w:tmpl w:val="3EDC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A6442"/>
    <w:multiLevelType w:val="hybridMultilevel"/>
    <w:tmpl w:val="F3C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C0688"/>
    <w:multiLevelType w:val="multilevel"/>
    <w:tmpl w:val="9906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E5257"/>
    <w:multiLevelType w:val="hybridMultilevel"/>
    <w:tmpl w:val="FCA25B30"/>
    <w:lvl w:ilvl="0" w:tplc="34D4328E"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F0711B"/>
    <w:multiLevelType w:val="hybridMultilevel"/>
    <w:tmpl w:val="464058B4"/>
    <w:lvl w:ilvl="0" w:tplc="CE261D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070770">
    <w:abstractNumId w:val="4"/>
  </w:num>
  <w:num w:numId="2" w16cid:durableId="205607275">
    <w:abstractNumId w:val="3"/>
  </w:num>
  <w:num w:numId="3" w16cid:durableId="1771123277">
    <w:abstractNumId w:val="1"/>
  </w:num>
  <w:num w:numId="4" w16cid:durableId="1331757675">
    <w:abstractNumId w:val="2"/>
  </w:num>
  <w:num w:numId="5" w16cid:durableId="1358193441">
    <w:abstractNumId w:val="5"/>
  </w:num>
  <w:num w:numId="6" w16cid:durableId="8628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F5"/>
    <w:rsid w:val="000016F7"/>
    <w:rsid w:val="00001A3F"/>
    <w:rsid w:val="00001E8B"/>
    <w:rsid w:val="00006BB9"/>
    <w:rsid w:val="00006F19"/>
    <w:rsid w:val="00010035"/>
    <w:rsid w:val="0001054B"/>
    <w:rsid w:val="0001097A"/>
    <w:rsid w:val="00013593"/>
    <w:rsid w:val="000136B0"/>
    <w:rsid w:val="00016CCC"/>
    <w:rsid w:val="00017B46"/>
    <w:rsid w:val="00017DA7"/>
    <w:rsid w:val="00020F30"/>
    <w:rsid w:val="00027D1D"/>
    <w:rsid w:val="00030AF3"/>
    <w:rsid w:val="00035118"/>
    <w:rsid w:val="00037591"/>
    <w:rsid w:val="000407FD"/>
    <w:rsid w:val="000417B8"/>
    <w:rsid w:val="00042232"/>
    <w:rsid w:val="000449B3"/>
    <w:rsid w:val="00045ABC"/>
    <w:rsid w:val="000473E2"/>
    <w:rsid w:val="0004788B"/>
    <w:rsid w:val="00050056"/>
    <w:rsid w:val="000503DD"/>
    <w:rsid w:val="00050962"/>
    <w:rsid w:val="00050E2A"/>
    <w:rsid w:val="000567B7"/>
    <w:rsid w:val="00061831"/>
    <w:rsid w:val="000631D4"/>
    <w:rsid w:val="00065688"/>
    <w:rsid w:val="000732C0"/>
    <w:rsid w:val="00073570"/>
    <w:rsid w:val="000738ED"/>
    <w:rsid w:val="000741E2"/>
    <w:rsid w:val="00074727"/>
    <w:rsid w:val="00074CC3"/>
    <w:rsid w:val="000808A4"/>
    <w:rsid w:val="00082DEB"/>
    <w:rsid w:val="00083D33"/>
    <w:rsid w:val="000840A5"/>
    <w:rsid w:val="00085068"/>
    <w:rsid w:val="0008743E"/>
    <w:rsid w:val="000923BD"/>
    <w:rsid w:val="0009278D"/>
    <w:rsid w:val="0009286F"/>
    <w:rsid w:val="00093290"/>
    <w:rsid w:val="000963AB"/>
    <w:rsid w:val="000A2E15"/>
    <w:rsid w:val="000A381A"/>
    <w:rsid w:val="000A3D16"/>
    <w:rsid w:val="000A4A78"/>
    <w:rsid w:val="000A6E97"/>
    <w:rsid w:val="000B0E50"/>
    <w:rsid w:val="000B5D6E"/>
    <w:rsid w:val="000C6D28"/>
    <w:rsid w:val="000D1E48"/>
    <w:rsid w:val="000D290A"/>
    <w:rsid w:val="000E084A"/>
    <w:rsid w:val="000E2DE8"/>
    <w:rsid w:val="000F2C3C"/>
    <w:rsid w:val="000F3B59"/>
    <w:rsid w:val="000F738F"/>
    <w:rsid w:val="000F79EF"/>
    <w:rsid w:val="00102BB4"/>
    <w:rsid w:val="001036F1"/>
    <w:rsid w:val="0011695B"/>
    <w:rsid w:val="00121A51"/>
    <w:rsid w:val="001220A1"/>
    <w:rsid w:val="0012431C"/>
    <w:rsid w:val="00124718"/>
    <w:rsid w:val="00124FDF"/>
    <w:rsid w:val="001251C5"/>
    <w:rsid w:val="00125400"/>
    <w:rsid w:val="00125ED1"/>
    <w:rsid w:val="0013307F"/>
    <w:rsid w:val="001344FD"/>
    <w:rsid w:val="00136EBB"/>
    <w:rsid w:val="00137EF3"/>
    <w:rsid w:val="0014038A"/>
    <w:rsid w:val="0014081A"/>
    <w:rsid w:val="00140F1B"/>
    <w:rsid w:val="00141056"/>
    <w:rsid w:val="001418E2"/>
    <w:rsid w:val="00144576"/>
    <w:rsid w:val="00150063"/>
    <w:rsid w:val="001526AE"/>
    <w:rsid w:val="00163D36"/>
    <w:rsid w:val="00163E18"/>
    <w:rsid w:val="00165E8C"/>
    <w:rsid w:val="0017067A"/>
    <w:rsid w:val="00170E3C"/>
    <w:rsid w:val="00173220"/>
    <w:rsid w:val="001762B1"/>
    <w:rsid w:val="001770F2"/>
    <w:rsid w:val="00181ABB"/>
    <w:rsid w:val="001864EE"/>
    <w:rsid w:val="00193E5F"/>
    <w:rsid w:val="0019474F"/>
    <w:rsid w:val="001A16BA"/>
    <w:rsid w:val="001B127A"/>
    <w:rsid w:val="001B2769"/>
    <w:rsid w:val="001B5758"/>
    <w:rsid w:val="001B69D7"/>
    <w:rsid w:val="001B6F22"/>
    <w:rsid w:val="001B76BA"/>
    <w:rsid w:val="001C0DFD"/>
    <w:rsid w:val="001C1C2B"/>
    <w:rsid w:val="001C22B4"/>
    <w:rsid w:val="001C24C6"/>
    <w:rsid w:val="001C4BD6"/>
    <w:rsid w:val="001D1840"/>
    <w:rsid w:val="001D4F89"/>
    <w:rsid w:val="001E338D"/>
    <w:rsid w:val="001E5886"/>
    <w:rsid w:val="001E614E"/>
    <w:rsid w:val="001E6C11"/>
    <w:rsid w:val="001E7815"/>
    <w:rsid w:val="001F07B7"/>
    <w:rsid w:val="001F0BA5"/>
    <w:rsid w:val="001F54DE"/>
    <w:rsid w:val="001F72D0"/>
    <w:rsid w:val="001F74B9"/>
    <w:rsid w:val="002012E7"/>
    <w:rsid w:val="002049FB"/>
    <w:rsid w:val="0020583D"/>
    <w:rsid w:val="00207F7F"/>
    <w:rsid w:val="002104FF"/>
    <w:rsid w:val="00213856"/>
    <w:rsid w:val="0021612A"/>
    <w:rsid w:val="00217AD7"/>
    <w:rsid w:val="00217C27"/>
    <w:rsid w:val="00221527"/>
    <w:rsid w:val="0022152F"/>
    <w:rsid w:val="00222C21"/>
    <w:rsid w:val="002245A1"/>
    <w:rsid w:val="00225BF1"/>
    <w:rsid w:val="00227A5B"/>
    <w:rsid w:val="002304CE"/>
    <w:rsid w:val="002324F1"/>
    <w:rsid w:val="00236C27"/>
    <w:rsid w:val="00237F4D"/>
    <w:rsid w:val="00244327"/>
    <w:rsid w:val="00245EC8"/>
    <w:rsid w:val="00246AC7"/>
    <w:rsid w:val="00250937"/>
    <w:rsid w:val="00251254"/>
    <w:rsid w:val="002512B0"/>
    <w:rsid w:val="0025336B"/>
    <w:rsid w:val="0025371E"/>
    <w:rsid w:val="002545E9"/>
    <w:rsid w:val="002548B1"/>
    <w:rsid w:val="0025518A"/>
    <w:rsid w:val="002558A9"/>
    <w:rsid w:val="00257835"/>
    <w:rsid w:val="00257888"/>
    <w:rsid w:val="00260B89"/>
    <w:rsid w:val="00266E55"/>
    <w:rsid w:val="002737BF"/>
    <w:rsid w:val="0027416E"/>
    <w:rsid w:val="00274435"/>
    <w:rsid w:val="00281A2E"/>
    <w:rsid w:val="0028217F"/>
    <w:rsid w:val="00283FE9"/>
    <w:rsid w:val="002859A1"/>
    <w:rsid w:val="00290853"/>
    <w:rsid w:val="0029128D"/>
    <w:rsid w:val="00292F75"/>
    <w:rsid w:val="002A0841"/>
    <w:rsid w:val="002A383F"/>
    <w:rsid w:val="002A59CD"/>
    <w:rsid w:val="002B64B3"/>
    <w:rsid w:val="002B6A04"/>
    <w:rsid w:val="002B758A"/>
    <w:rsid w:val="002C1751"/>
    <w:rsid w:val="002C2BB9"/>
    <w:rsid w:val="002C5B3E"/>
    <w:rsid w:val="002E7AD4"/>
    <w:rsid w:val="002E7F5E"/>
    <w:rsid w:val="002F3440"/>
    <w:rsid w:val="002F44FE"/>
    <w:rsid w:val="002F5A93"/>
    <w:rsid w:val="002F5AA2"/>
    <w:rsid w:val="002F5E00"/>
    <w:rsid w:val="00302D03"/>
    <w:rsid w:val="00302E4C"/>
    <w:rsid w:val="00302E99"/>
    <w:rsid w:val="00311FF9"/>
    <w:rsid w:val="00317ADD"/>
    <w:rsid w:val="00323F8A"/>
    <w:rsid w:val="00331BFF"/>
    <w:rsid w:val="00334D2C"/>
    <w:rsid w:val="003352BB"/>
    <w:rsid w:val="003356EB"/>
    <w:rsid w:val="00335E95"/>
    <w:rsid w:val="00342347"/>
    <w:rsid w:val="00342FA5"/>
    <w:rsid w:val="003448F6"/>
    <w:rsid w:val="00345B03"/>
    <w:rsid w:val="00351449"/>
    <w:rsid w:val="003545E7"/>
    <w:rsid w:val="00354668"/>
    <w:rsid w:val="003546E4"/>
    <w:rsid w:val="00354E83"/>
    <w:rsid w:val="00355236"/>
    <w:rsid w:val="003570F2"/>
    <w:rsid w:val="0035740D"/>
    <w:rsid w:val="00357F6B"/>
    <w:rsid w:val="00364EA9"/>
    <w:rsid w:val="00365483"/>
    <w:rsid w:val="0037206E"/>
    <w:rsid w:val="003760B3"/>
    <w:rsid w:val="00376805"/>
    <w:rsid w:val="0038454A"/>
    <w:rsid w:val="00384E74"/>
    <w:rsid w:val="003863E9"/>
    <w:rsid w:val="0039049D"/>
    <w:rsid w:val="0039119C"/>
    <w:rsid w:val="003926A9"/>
    <w:rsid w:val="003959F7"/>
    <w:rsid w:val="00396492"/>
    <w:rsid w:val="00396646"/>
    <w:rsid w:val="00396AF5"/>
    <w:rsid w:val="003B15CF"/>
    <w:rsid w:val="003B29C3"/>
    <w:rsid w:val="003B43C8"/>
    <w:rsid w:val="003C17D2"/>
    <w:rsid w:val="003C22C1"/>
    <w:rsid w:val="003C3372"/>
    <w:rsid w:val="003D07F8"/>
    <w:rsid w:val="003D3535"/>
    <w:rsid w:val="003D3E86"/>
    <w:rsid w:val="003E0592"/>
    <w:rsid w:val="003E2A3F"/>
    <w:rsid w:val="003E3D3D"/>
    <w:rsid w:val="003F11DC"/>
    <w:rsid w:val="003F1257"/>
    <w:rsid w:val="003F1FC3"/>
    <w:rsid w:val="003F3222"/>
    <w:rsid w:val="003F4974"/>
    <w:rsid w:val="0040245D"/>
    <w:rsid w:val="00404C08"/>
    <w:rsid w:val="00410384"/>
    <w:rsid w:val="004109B1"/>
    <w:rsid w:val="00413089"/>
    <w:rsid w:val="004139C2"/>
    <w:rsid w:val="00416FCE"/>
    <w:rsid w:val="00423D73"/>
    <w:rsid w:val="00431B3B"/>
    <w:rsid w:val="00431F53"/>
    <w:rsid w:val="00440D2B"/>
    <w:rsid w:val="00441CC9"/>
    <w:rsid w:val="004511CF"/>
    <w:rsid w:val="004515DB"/>
    <w:rsid w:val="004538D9"/>
    <w:rsid w:val="0046287D"/>
    <w:rsid w:val="00470345"/>
    <w:rsid w:val="004706AD"/>
    <w:rsid w:val="00473B96"/>
    <w:rsid w:val="00476A47"/>
    <w:rsid w:val="00476D22"/>
    <w:rsid w:val="00480C07"/>
    <w:rsid w:val="00483C83"/>
    <w:rsid w:val="00484427"/>
    <w:rsid w:val="00484790"/>
    <w:rsid w:val="00492919"/>
    <w:rsid w:val="004957AD"/>
    <w:rsid w:val="004A0528"/>
    <w:rsid w:val="004A08A3"/>
    <w:rsid w:val="004A3C1C"/>
    <w:rsid w:val="004A6C80"/>
    <w:rsid w:val="004B0536"/>
    <w:rsid w:val="004B14B5"/>
    <w:rsid w:val="004B1B9D"/>
    <w:rsid w:val="004D5345"/>
    <w:rsid w:val="004D576A"/>
    <w:rsid w:val="004E5BB3"/>
    <w:rsid w:val="004E6FD0"/>
    <w:rsid w:val="004F1286"/>
    <w:rsid w:val="004F159A"/>
    <w:rsid w:val="004F353A"/>
    <w:rsid w:val="004F3568"/>
    <w:rsid w:val="004F3F7A"/>
    <w:rsid w:val="004F60E5"/>
    <w:rsid w:val="004F6157"/>
    <w:rsid w:val="00502C38"/>
    <w:rsid w:val="00514B8F"/>
    <w:rsid w:val="005165DE"/>
    <w:rsid w:val="00517052"/>
    <w:rsid w:val="00520271"/>
    <w:rsid w:val="0052758B"/>
    <w:rsid w:val="005324CF"/>
    <w:rsid w:val="005357B4"/>
    <w:rsid w:val="00541250"/>
    <w:rsid w:val="00543432"/>
    <w:rsid w:val="00546848"/>
    <w:rsid w:val="00552A50"/>
    <w:rsid w:val="0055477B"/>
    <w:rsid w:val="00570B73"/>
    <w:rsid w:val="00581346"/>
    <w:rsid w:val="00581A77"/>
    <w:rsid w:val="00581FA1"/>
    <w:rsid w:val="00582D49"/>
    <w:rsid w:val="00584CAA"/>
    <w:rsid w:val="00585FF4"/>
    <w:rsid w:val="00587601"/>
    <w:rsid w:val="00587C27"/>
    <w:rsid w:val="005931BA"/>
    <w:rsid w:val="005A3AE4"/>
    <w:rsid w:val="005A3CAE"/>
    <w:rsid w:val="005A5536"/>
    <w:rsid w:val="005A557F"/>
    <w:rsid w:val="005A5B6B"/>
    <w:rsid w:val="005A74B8"/>
    <w:rsid w:val="005A7D2B"/>
    <w:rsid w:val="005B00C0"/>
    <w:rsid w:val="005B181E"/>
    <w:rsid w:val="005B2649"/>
    <w:rsid w:val="005B7292"/>
    <w:rsid w:val="005B7C3A"/>
    <w:rsid w:val="005C3177"/>
    <w:rsid w:val="005C33AF"/>
    <w:rsid w:val="005C5B78"/>
    <w:rsid w:val="005D21CE"/>
    <w:rsid w:val="005D3FEF"/>
    <w:rsid w:val="005E10F4"/>
    <w:rsid w:val="005E31DA"/>
    <w:rsid w:val="005E4F50"/>
    <w:rsid w:val="005E531B"/>
    <w:rsid w:val="005F1C74"/>
    <w:rsid w:val="005F24B4"/>
    <w:rsid w:val="005F3227"/>
    <w:rsid w:val="005F69A0"/>
    <w:rsid w:val="006002F5"/>
    <w:rsid w:val="006011C1"/>
    <w:rsid w:val="0060142D"/>
    <w:rsid w:val="006066C1"/>
    <w:rsid w:val="00607CFB"/>
    <w:rsid w:val="0061124A"/>
    <w:rsid w:val="006251DB"/>
    <w:rsid w:val="00626A91"/>
    <w:rsid w:val="00632468"/>
    <w:rsid w:val="00633D69"/>
    <w:rsid w:val="0063451D"/>
    <w:rsid w:val="00634D47"/>
    <w:rsid w:val="00640A7E"/>
    <w:rsid w:val="00642597"/>
    <w:rsid w:val="006430EC"/>
    <w:rsid w:val="0064462F"/>
    <w:rsid w:val="0064627D"/>
    <w:rsid w:val="00646EA9"/>
    <w:rsid w:val="00655727"/>
    <w:rsid w:val="00656CDC"/>
    <w:rsid w:val="00657261"/>
    <w:rsid w:val="0066255F"/>
    <w:rsid w:val="006658B4"/>
    <w:rsid w:val="00666BC3"/>
    <w:rsid w:val="006676AD"/>
    <w:rsid w:val="0067497B"/>
    <w:rsid w:val="00676025"/>
    <w:rsid w:val="006802B7"/>
    <w:rsid w:val="00680F45"/>
    <w:rsid w:val="0068150B"/>
    <w:rsid w:val="006818EE"/>
    <w:rsid w:val="00685013"/>
    <w:rsid w:val="006874C8"/>
    <w:rsid w:val="0069093B"/>
    <w:rsid w:val="006915CD"/>
    <w:rsid w:val="00692529"/>
    <w:rsid w:val="006947AB"/>
    <w:rsid w:val="00694F95"/>
    <w:rsid w:val="006970DF"/>
    <w:rsid w:val="006A1787"/>
    <w:rsid w:val="006A1884"/>
    <w:rsid w:val="006A3949"/>
    <w:rsid w:val="006A4204"/>
    <w:rsid w:val="006A7266"/>
    <w:rsid w:val="006B32A7"/>
    <w:rsid w:val="006B49FB"/>
    <w:rsid w:val="006B6CB8"/>
    <w:rsid w:val="006C03CE"/>
    <w:rsid w:val="006C15BD"/>
    <w:rsid w:val="006C16DF"/>
    <w:rsid w:val="006C474D"/>
    <w:rsid w:val="006C496F"/>
    <w:rsid w:val="006D2026"/>
    <w:rsid w:val="006D51AC"/>
    <w:rsid w:val="006D65A4"/>
    <w:rsid w:val="006F0103"/>
    <w:rsid w:val="006F2A40"/>
    <w:rsid w:val="006F2F1F"/>
    <w:rsid w:val="006F68EA"/>
    <w:rsid w:val="00704403"/>
    <w:rsid w:val="00705C62"/>
    <w:rsid w:val="00711B25"/>
    <w:rsid w:val="007129C1"/>
    <w:rsid w:val="00712EBF"/>
    <w:rsid w:val="00713562"/>
    <w:rsid w:val="00713A81"/>
    <w:rsid w:val="0071681D"/>
    <w:rsid w:val="00716C45"/>
    <w:rsid w:val="007170CC"/>
    <w:rsid w:val="00720556"/>
    <w:rsid w:val="00720CFF"/>
    <w:rsid w:val="00721A7D"/>
    <w:rsid w:val="00723FAD"/>
    <w:rsid w:val="007262AF"/>
    <w:rsid w:val="007369BB"/>
    <w:rsid w:val="007444BD"/>
    <w:rsid w:val="0074566A"/>
    <w:rsid w:val="00745D2A"/>
    <w:rsid w:val="007520A1"/>
    <w:rsid w:val="00753594"/>
    <w:rsid w:val="0076426C"/>
    <w:rsid w:val="007646BF"/>
    <w:rsid w:val="00765F95"/>
    <w:rsid w:val="0076618E"/>
    <w:rsid w:val="007668DC"/>
    <w:rsid w:val="00771109"/>
    <w:rsid w:val="00784590"/>
    <w:rsid w:val="00784645"/>
    <w:rsid w:val="0078752E"/>
    <w:rsid w:val="0079097A"/>
    <w:rsid w:val="007919A0"/>
    <w:rsid w:val="0079457A"/>
    <w:rsid w:val="00795334"/>
    <w:rsid w:val="00796A8E"/>
    <w:rsid w:val="007A0022"/>
    <w:rsid w:val="007A2C58"/>
    <w:rsid w:val="007A3257"/>
    <w:rsid w:val="007A45BB"/>
    <w:rsid w:val="007A65E6"/>
    <w:rsid w:val="007B07E8"/>
    <w:rsid w:val="007B7091"/>
    <w:rsid w:val="007C5157"/>
    <w:rsid w:val="007C605E"/>
    <w:rsid w:val="007D28B6"/>
    <w:rsid w:val="007E0BD0"/>
    <w:rsid w:val="007E3876"/>
    <w:rsid w:val="007E429A"/>
    <w:rsid w:val="007E5ADA"/>
    <w:rsid w:val="007E72F7"/>
    <w:rsid w:val="007E7B6E"/>
    <w:rsid w:val="007E7B9C"/>
    <w:rsid w:val="007F27A3"/>
    <w:rsid w:val="007F515F"/>
    <w:rsid w:val="007F6840"/>
    <w:rsid w:val="007F6E47"/>
    <w:rsid w:val="007F75DC"/>
    <w:rsid w:val="007F7E99"/>
    <w:rsid w:val="007F7F12"/>
    <w:rsid w:val="007F7F8D"/>
    <w:rsid w:val="0080276D"/>
    <w:rsid w:val="008079FC"/>
    <w:rsid w:val="00810AE4"/>
    <w:rsid w:val="00813267"/>
    <w:rsid w:val="00814172"/>
    <w:rsid w:val="00817109"/>
    <w:rsid w:val="0082393E"/>
    <w:rsid w:val="00824F76"/>
    <w:rsid w:val="0083004A"/>
    <w:rsid w:val="008327D3"/>
    <w:rsid w:val="008334A5"/>
    <w:rsid w:val="00835E32"/>
    <w:rsid w:val="00836AD2"/>
    <w:rsid w:val="0083720A"/>
    <w:rsid w:val="00837650"/>
    <w:rsid w:val="008413F2"/>
    <w:rsid w:val="008435C3"/>
    <w:rsid w:val="008438CB"/>
    <w:rsid w:val="00844E0F"/>
    <w:rsid w:val="00846E47"/>
    <w:rsid w:val="00853379"/>
    <w:rsid w:val="0085455A"/>
    <w:rsid w:val="00872CA1"/>
    <w:rsid w:val="008765EE"/>
    <w:rsid w:val="00884D37"/>
    <w:rsid w:val="00893852"/>
    <w:rsid w:val="00895D65"/>
    <w:rsid w:val="008A12FE"/>
    <w:rsid w:val="008A1F18"/>
    <w:rsid w:val="008A3CF3"/>
    <w:rsid w:val="008A52F2"/>
    <w:rsid w:val="008A79F3"/>
    <w:rsid w:val="008B269B"/>
    <w:rsid w:val="008B2CB0"/>
    <w:rsid w:val="008B59AD"/>
    <w:rsid w:val="008C06AC"/>
    <w:rsid w:val="008C0F76"/>
    <w:rsid w:val="008C60E9"/>
    <w:rsid w:val="008D072A"/>
    <w:rsid w:val="008D1BCD"/>
    <w:rsid w:val="008D354D"/>
    <w:rsid w:val="008D4315"/>
    <w:rsid w:val="008D5C40"/>
    <w:rsid w:val="008E08E1"/>
    <w:rsid w:val="008E29FD"/>
    <w:rsid w:val="008E692F"/>
    <w:rsid w:val="008F12C7"/>
    <w:rsid w:val="008F2BB6"/>
    <w:rsid w:val="008F3845"/>
    <w:rsid w:val="008F55B0"/>
    <w:rsid w:val="008F7866"/>
    <w:rsid w:val="0090313A"/>
    <w:rsid w:val="0091140C"/>
    <w:rsid w:val="00911E96"/>
    <w:rsid w:val="009131C6"/>
    <w:rsid w:val="009145C3"/>
    <w:rsid w:val="009201E0"/>
    <w:rsid w:val="00921065"/>
    <w:rsid w:val="00921C49"/>
    <w:rsid w:val="00922DFB"/>
    <w:rsid w:val="00925B79"/>
    <w:rsid w:val="00926AE6"/>
    <w:rsid w:val="009270DB"/>
    <w:rsid w:val="00930B3B"/>
    <w:rsid w:val="00931672"/>
    <w:rsid w:val="009369E3"/>
    <w:rsid w:val="00937BAF"/>
    <w:rsid w:val="0094210D"/>
    <w:rsid w:val="00946215"/>
    <w:rsid w:val="009463C8"/>
    <w:rsid w:val="00956662"/>
    <w:rsid w:val="00956F40"/>
    <w:rsid w:val="009577A2"/>
    <w:rsid w:val="00961BD9"/>
    <w:rsid w:val="00966AB1"/>
    <w:rsid w:val="009708E2"/>
    <w:rsid w:val="0097551C"/>
    <w:rsid w:val="00975B1D"/>
    <w:rsid w:val="00977C39"/>
    <w:rsid w:val="00982DFB"/>
    <w:rsid w:val="00984789"/>
    <w:rsid w:val="00987227"/>
    <w:rsid w:val="00991931"/>
    <w:rsid w:val="009962E1"/>
    <w:rsid w:val="00996363"/>
    <w:rsid w:val="00997A28"/>
    <w:rsid w:val="009A31AF"/>
    <w:rsid w:val="009A5548"/>
    <w:rsid w:val="009A76C1"/>
    <w:rsid w:val="009A7847"/>
    <w:rsid w:val="009B6F46"/>
    <w:rsid w:val="009C0299"/>
    <w:rsid w:val="009D0E3D"/>
    <w:rsid w:val="009D0FDB"/>
    <w:rsid w:val="009D11B5"/>
    <w:rsid w:val="009D1808"/>
    <w:rsid w:val="009D58D8"/>
    <w:rsid w:val="009E012F"/>
    <w:rsid w:val="009E0E51"/>
    <w:rsid w:val="009E5170"/>
    <w:rsid w:val="009F04C3"/>
    <w:rsid w:val="009F4665"/>
    <w:rsid w:val="009F71A3"/>
    <w:rsid w:val="009F7656"/>
    <w:rsid w:val="00A019D0"/>
    <w:rsid w:val="00A03857"/>
    <w:rsid w:val="00A06C6F"/>
    <w:rsid w:val="00A1470C"/>
    <w:rsid w:val="00A14C1B"/>
    <w:rsid w:val="00A16F8B"/>
    <w:rsid w:val="00A210A1"/>
    <w:rsid w:val="00A21574"/>
    <w:rsid w:val="00A2419E"/>
    <w:rsid w:val="00A2478E"/>
    <w:rsid w:val="00A27060"/>
    <w:rsid w:val="00A426C4"/>
    <w:rsid w:val="00A50379"/>
    <w:rsid w:val="00A5135F"/>
    <w:rsid w:val="00A5325E"/>
    <w:rsid w:val="00A5535F"/>
    <w:rsid w:val="00A55C29"/>
    <w:rsid w:val="00A60B2B"/>
    <w:rsid w:val="00A61B34"/>
    <w:rsid w:val="00A61D30"/>
    <w:rsid w:val="00A632B1"/>
    <w:rsid w:val="00A637D8"/>
    <w:rsid w:val="00A637FB"/>
    <w:rsid w:val="00A63EC2"/>
    <w:rsid w:val="00A67442"/>
    <w:rsid w:val="00A74BB8"/>
    <w:rsid w:val="00A861A6"/>
    <w:rsid w:val="00A866EA"/>
    <w:rsid w:val="00A91FB8"/>
    <w:rsid w:val="00AA08D2"/>
    <w:rsid w:val="00AA0B2F"/>
    <w:rsid w:val="00AA12BD"/>
    <w:rsid w:val="00AA37DC"/>
    <w:rsid w:val="00AA532F"/>
    <w:rsid w:val="00AA54ED"/>
    <w:rsid w:val="00AA5F07"/>
    <w:rsid w:val="00AA635A"/>
    <w:rsid w:val="00AB194D"/>
    <w:rsid w:val="00AB30A6"/>
    <w:rsid w:val="00AB4361"/>
    <w:rsid w:val="00AB55D4"/>
    <w:rsid w:val="00AB7651"/>
    <w:rsid w:val="00AC165E"/>
    <w:rsid w:val="00AC1714"/>
    <w:rsid w:val="00AC5DAC"/>
    <w:rsid w:val="00AC7208"/>
    <w:rsid w:val="00AD11FE"/>
    <w:rsid w:val="00AD1560"/>
    <w:rsid w:val="00AD1C88"/>
    <w:rsid w:val="00AD2B87"/>
    <w:rsid w:val="00AD6F73"/>
    <w:rsid w:val="00AE0EB1"/>
    <w:rsid w:val="00AE20D6"/>
    <w:rsid w:val="00AE294A"/>
    <w:rsid w:val="00AE3D1C"/>
    <w:rsid w:val="00AF3D2A"/>
    <w:rsid w:val="00B02ACC"/>
    <w:rsid w:val="00B03373"/>
    <w:rsid w:val="00B05FDF"/>
    <w:rsid w:val="00B062EC"/>
    <w:rsid w:val="00B11DD8"/>
    <w:rsid w:val="00B267D9"/>
    <w:rsid w:val="00B268E9"/>
    <w:rsid w:val="00B270BD"/>
    <w:rsid w:val="00B34950"/>
    <w:rsid w:val="00B36649"/>
    <w:rsid w:val="00B370C1"/>
    <w:rsid w:val="00B42F02"/>
    <w:rsid w:val="00B443A1"/>
    <w:rsid w:val="00B45463"/>
    <w:rsid w:val="00B4558E"/>
    <w:rsid w:val="00B52E30"/>
    <w:rsid w:val="00B53ABA"/>
    <w:rsid w:val="00B56A8D"/>
    <w:rsid w:val="00B5724A"/>
    <w:rsid w:val="00B62C95"/>
    <w:rsid w:val="00B67D5D"/>
    <w:rsid w:val="00B70004"/>
    <w:rsid w:val="00B73066"/>
    <w:rsid w:val="00B7673D"/>
    <w:rsid w:val="00B775B6"/>
    <w:rsid w:val="00B776C3"/>
    <w:rsid w:val="00B847EA"/>
    <w:rsid w:val="00B847ED"/>
    <w:rsid w:val="00B86734"/>
    <w:rsid w:val="00B87BE8"/>
    <w:rsid w:val="00B90E6E"/>
    <w:rsid w:val="00B915FC"/>
    <w:rsid w:val="00B91762"/>
    <w:rsid w:val="00B973BB"/>
    <w:rsid w:val="00B97A2D"/>
    <w:rsid w:val="00BA1342"/>
    <w:rsid w:val="00BA2140"/>
    <w:rsid w:val="00BA5A7B"/>
    <w:rsid w:val="00BB0C0A"/>
    <w:rsid w:val="00BB190F"/>
    <w:rsid w:val="00BB7F88"/>
    <w:rsid w:val="00BC246F"/>
    <w:rsid w:val="00BC38D0"/>
    <w:rsid w:val="00BC7A44"/>
    <w:rsid w:val="00BC7DB4"/>
    <w:rsid w:val="00BD2BB5"/>
    <w:rsid w:val="00BD3F99"/>
    <w:rsid w:val="00BD5AA5"/>
    <w:rsid w:val="00BD623F"/>
    <w:rsid w:val="00BD7094"/>
    <w:rsid w:val="00BE0A48"/>
    <w:rsid w:val="00BE537C"/>
    <w:rsid w:val="00BF1C5B"/>
    <w:rsid w:val="00BF6DA0"/>
    <w:rsid w:val="00C00B45"/>
    <w:rsid w:val="00C061C7"/>
    <w:rsid w:val="00C067CC"/>
    <w:rsid w:val="00C20F42"/>
    <w:rsid w:val="00C21958"/>
    <w:rsid w:val="00C223DD"/>
    <w:rsid w:val="00C24F61"/>
    <w:rsid w:val="00C2559F"/>
    <w:rsid w:val="00C262BA"/>
    <w:rsid w:val="00C32048"/>
    <w:rsid w:val="00C326FA"/>
    <w:rsid w:val="00C32862"/>
    <w:rsid w:val="00C332CB"/>
    <w:rsid w:val="00C332F5"/>
    <w:rsid w:val="00C35121"/>
    <w:rsid w:val="00C41934"/>
    <w:rsid w:val="00C4240B"/>
    <w:rsid w:val="00C45820"/>
    <w:rsid w:val="00C45972"/>
    <w:rsid w:val="00C516B7"/>
    <w:rsid w:val="00C531CC"/>
    <w:rsid w:val="00C536CB"/>
    <w:rsid w:val="00C54741"/>
    <w:rsid w:val="00C573A2"/>
    <w:rsid w:val="00C57983"/>
    <w:rsid w:val="00C62063"/>
    <w:rsid w:val="00C627AC"/>
    <w:rsid w:val="00C64986"/>
    <w:rsid w:val="00C64A59"/>
    <w:rsid w:val="00C652B8"/>
    <w:rsid w:val="00C67257"/>
    <w:rsid w:val="00C70332"/>
    <w:rsid w:val="00C71AAB"/>
    <w:rsid w:val="00C75B88"/>
    <w:rsid w:val="00C76421"/>
    <w:rsid w:val="00C77929"/>
    <w:rsid w:val="00C8693D"/>
    <w:rsid w:val="00C91849"/>
    <w:rsid w:val="00CA05B7"/>
    <w:rsid w:val="00CA2010"/>
    <w:rsid w:val="00CA5BE2"/>
    <w:rsid w:val="00CA6936"/>
    <w:rsid w:val="00CA6BAF"/>
    <w:rsid w:val="00CA7CBE"/>
    <w:rsid w:val="00CB2862"/>
    <w:rsid w:val="00CB4053"/>
    <w:rsid w:val="00CB56E1"/>
    <w:rsid w:val="00CB63E3"/>
    <w:rsid w:val="00CC15B4"/>
    <w:rsid w:val="00CC36C0"/>
    <w:rsid w:val="00CC50D4"/>
    <w:rsid w:val="00CC67EA"/>
    <w:rsid w:val="00CD1FEB"/>
    <w:rsid w:val="00CD24C7"/>
    <w:rsid w:val="00CD56CB"/>
    <w:rsid w:val="00CD7448"/>
    <w:rsid w:val="00CE20E2"/>
    <w:rsid w:val="00CE3042"/>
    <w:rsid w:val="00CF0A08"/>
    <w:rsid w:val="00CF3B5C"/>
    <w:rsid w:val="00CF5AAC"/>
    <w:rsid w:val="00CF72D7"/>
    <w:rsid w:val="00D023A6"/>
    <w:rsid w:val="00D04164"/>
    <w:rsid w:val="00D0445B"/>
    <w:rsid w:val="00D04BE7"/>
    <w:rsid w:val="00D04DE8"/>
    <w:rsid w:val="00D130A2"/>
    <w:rsid w:val="00D16E62"/>
    <w:rsid w:val="00D17D27"/>
    <w:rsid w:val="00D27C41"/>
    <w:rsid w:val="00D362D0"/>
    <w:rsid w:val="00D37926"/>
    <w:rsid w:val="00D41EAE"/>
    <w:rsid w:val="00D44145"/>
    <w:rsid w:val="00D4738F"/>
    <w:rsid w:val="00D513BF"/>
    <w:rsid w:val="00D51FAB"/>
    <w:rsid w:val="00D534D8"/>
    <w:rsid w:val="00D55BFA"/>
    <w:rsid w:val="00D57F47"/>
    <w:rsid w:val="00D628BD"/>
    <w:rsid w:val="00D632AC"/>
    <w:rsid w:val="00D633D1"/>
    <w:rsid w:val="00D70303"/>
    <w:rsid w:val="00D706D0"/>
    <w:rsid w:val="00D7100B"/>
    <w:rsid w:val="00D71BFA"/>
    <w:rsid w:val="00D7337A"/>
    <w:rsid w:val="00D739E9"/>
    <w:rsid w:val="00D73EBE"/>
    <w:rsid w:val="00D75116"/>
    <w:rsid w:val="00D7718D"/>
    <w:rsid w:val="00D8136B"/>
    <w:rsid w:val="00D86DCC"/>
    <w:rsid w:val="00D86E27"/>
    <w:rsid w:val="00D87868"/>
    <w:rsid w:val="00D91F34"/>
    <w:rsid w:val="00D9209E"/>
    <w:rsid w:val="00D929F0"/>
    <w:rsid w:val="00D92E79"/>
    <w:rsid w:val="00DA4F40"/>
    <w:rsid w:val="00DA58DB"/>
    <w:rsid w:val="00DA635B"/>
    <w:rsid w:val="00DA6A80"/>
    <w:rsid w:val="00DA717A"/>
    <w:rsid w:val="00DB09D9"/>
    <w:rsid w:val="00DB1ED8"/>
    <w:rsid w:val="00DB23CC"/>
    <w:rsid w:val="00DB37FC"/>
    <w:rsid w:val="00DB388D"/>
    <w:rsid w:val="00DB3929"/>
    <w:rsid w:val="00DB4B0F"/>
    <w:rsid w:val="00DB5F85"/>
    <w:rsid w:val="00DC06E9"/>
    <w:rsid w:val="00DC4F65"/>
    <w:rsid w:val="00DC6F66"/>
    <w:rsid w:val="00DD2FA8"/>
    <w:rsid w:val="00DD485F"/>
    <w:rsid w:val="00DD4873"/>
    <w:rsid w:val="00DD7F4B"/>
    <w:rsid w:val="00DE061C"/>
    <w:rsid w:val="00DE19D5"/>
    <w:rsid w:val="00DE7382"/>
    <w:rsid w:val="00DF0782"/>
    <w:rsid w:val="00DF29B8"/>
    <w:rsid w:val="00DF7F03"/>
    <w:rsid w:val="00E05195"/>
    <w:rsid w:val="00E055FB"/>
    <w:rsid w:val="00E077B9"/>
    <w:rsid w:val="00E10F2E"/>
    <w:rsid w:val="00E14ED6"/>
    <w:rsid w:val="00E1779A"/>
    <w:rsid w:val="00E20BF2"/>
    <w:rsid w:val="00E24A5C"/>
    <w:rsid w:val="00E26321"/>
    <w:rsid w:val="00E26F73"/>
    <w:rsid w:val="00E27ECF"/>
    <w:rsid w:val="00E307F6"/>
    <w:rsid w:val="00E31EE8"/>
    <w:rsid w:val="00E33C6C"/>
    <w:rsid w:val="00E4027B"/>
    <w:rsid w:val="00E40FAC"/>
    <w:rsid w:val="00E43E73"/>
    <w:rsid w:val="00E45071"/>
    <w:rsid w:val="00E45185"/>
    <w:rsid w:val="00E47F7A"/>
    <w:rsid w:val="00E509F3"/>
    <w:rsid w:val="00E54BB3"/>
    <w:rsid w:val="00E55CC8"/>
    <w:rsid w:val="00E57EB5"/>
    <w:rsid w:val="00E60A1B"/>
    <w:rsid w:val="00E60D15"/>
    <w:rsid w:val="00E624AD"/>
    <w:rsid w:val="00E62758"/>
    <w:rsid w:val="00E62EBC"/>
    <w:rsid w:val="00E63503"/>
    <w:rsid w:val="00E6552D"/>
    <w:rsid w:val="00E659DF"/>
    <w:rsid w:val="00E67921"/>
    <w:rsid w:val="00E73DC4"/>
    <w:rsid w:val="00E84C60"/>
    <w:rsid w:val="00E87A08"/>
    <w:rsid w:val="00E92000"/>
    <w:rsid w:val="00E9439D"/>
    <w:rsid w:val="00E97F4E"/>
    <w:rsid w:val="00EA376C"/>
    <w:rsid w:val="00EA6D7B"/>
    <w:rsid w:val="00EB105D"/>
    <w:rsid w:val="00EB567D"/>
    <w:rsid w:val="00EB6888"/>
    <w:rsid w:val="00EC0925"/>
    <w:rsid w:val="00EC447C"/>
    <w:rsid w:val="00EC44B4"/>
    <w:rsid w:val="00EC6172"/>
    <w:rsid w:val="00ED027C"/>
    <w:rsid w:val="00ED6A42"/>
    <w:rsid w:val="00ED7999"/>
    <w:rsid w:val="00ED7C47"/>
    <w:rsid w:val="00ED7EF5"/>
    <w:rsid w:val="00EE07D4"/>
    <w:rsid w:val="00EE1208"/>
    <w:rsid w:val="00EE3BA0"/>
    <w:rsid w:val="00EE3F02"/>
    <w:rsid w:val="00EE4973"/>
    <w:rsid w:val="00EE6176"/>
    <w:rsid w:val="00EF10AF"/>
    <w:rsid w:val="00EF38C6"/>
    <w:rsid w:val="00EF4A86"/>
    <w:rsid w:val="00EF7FB9"/>
    <w:rsid w:val="00F00097"/>
    <w:rsid w:val="00F00AAF"/>
    <w:rsid w:val="00F04201"/>
    <w:rsid w:val="00F1076B"/>
    <w:rsid w:val="00F11EC6"/>
    <w:rsid w:val="00F306D5"/>
    <w:rsid w:val="00F329A7"/>
    <w:rsid w:val="00F33016"/>
    <w:rsid w:val="00F360A5"/>
    <w:rsid w:val="00F36289"/>
    <w:rsid w:val="00F42EC5"/>
    <w:rsid w:val="00F4380D"/>
    <w:rsid w:val="00F44BEB"/>
    <w:rsid w:val="00F44D2F"/>
    <w:rsid w:val="00F4792C"/>
    <w:rsid w:val="00F51B8C"/>
    <w:rsid w:val="00F51C79"/>
    <w:rsid w:val="00F52E7D"/>
    <w:rsid w:val="00F53FCC"/>
    <w:rsid w:val="00F56A15"/>
    <w:rsid w:val="00F56ECE"/>
    <w:rsid w:val="00F601AB"/>
    <w:rsid w:val="00F64E0B"/>
    <w:rsid w:val="00F64F20"/>
    <w:rsid w:val="00F747C1"/>
    <w:rsid w:val="00F74FEC"/>
    <w:rsid w:val="00F756D0"/>
    <w:rsid w:val="00F75BAB"/>
    <w:rsid w:val="00F778EE"/>
    <w:rsid w:val="00F80A5C"/>
    <w:rsid w:val="00F80AFF"/>
    <w:rsid w:val="00F816CE"/>
    <w:rsid w:val="00F82369"/>
    <w:rsid w:val="00F83A3C"/>
    <w:rsid w:val="00F92312"/>
    <w:rsid w:val="00F9798C"/>
    <w:rsid w:val="00FA732A"/>
    <w:rsid w:val="00FB471C"/>
    <w:rsid w:val="00FB4CE2"/>
    <w:rsid w:val="00FB7833"/>
    <w:rsid w:val="00FB7DFC"/>
    <w:rsid w:val="00FC539E"/>
    <w:rsid w:val="00FD1D7C"/>
    <w:rsid w:val="00FD5149"/>
    <w:rsid w:val="00FD6DAA"/>
    <w:rsid w:val="00FD7ED3"/>
    <w:rsid w:val="00FF057E"/>
    <w:rsid w:val="00FF0624"/>
    <w:rsid w:val="00FF1CF1"/>
    <w:rsid w:val="00FF4D30"/>
    <w:rsid w:val="00FF5A84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3E39"/>
  <w15:docId w15:val="{DF02C056-60AD-442A-99B0-62144578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7EF5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7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1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FE"/>
  </w:style>
  <w:style w:type="paragraph" w:styleId="Footer">
    <w:name w:val="footer"/>
    <w:basedOn w:val="Normal"/>
    <w:link w:val="FooterChar"/>
    <w:uiPriority w:val="99"/>
    <w:unhideWhenUsed/>
    <w:rsid w:val="00AD1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FE"/>
  </w:style>
  <w:style w:type="paragraph" w:styleId="Title">
    <w:name w:val="Title"/>
    <w:basedOn w:val="Normal"/>
    <w:next w:val="Normal"/>
    <w:link w:val="TitleChar"/>
    <w:uiPriority w:val="10"/>
    <w:qFormat/>
    <w:rsid w:val="00AA53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3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B59A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F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4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1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D2BB5"/>
    <w:pPr>
      <w:ind w:left="720"/>
      <w:contextualSpacing/>
    </w:pPr>
  </w:style>
  <w:style w:type="paragraph" w:customStyle="1" w:styleId="xelementtoproof">
    <w:name w:val="x_elementtoproof"/>
    <w:basedOn w:val="Normal"/>
    <w:rsid w:val="00A6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46932D2B4164581B909D1C476E4A4" ma:contentTypeVersion="8" ma:contentTypeDescription="Create a new document." ma:contentTypeScope="" ma:versionID="2d096ccdd318ae81c11880ca4155948b">
  <xsd:schema xmlns:xsd="http://www.w3.org/2001/XMLSchema" xmlns:xs="http://www.w3.org/2001/XMLSchema" xmlns:p="http://schemas.microsoft.com/office/2006/metadata/properties" xmlns:ns3="b028b539-2c33-4db0-8200-672be4790108" targetNamespace="http://schemas.microsoft.com/office/2006/metadata/properties" ma:root="true" ma:fieldsID="8ad5693ab687e744ee7d4f6fc68ff5ee" ns3:_="">
    <xsd:import namespace="b028b539-2c33-4db0-8200-672be47901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8b539-2c33-4db0-8200-672be4790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EE417-95AD-4647-A10E-916CC2E95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BA3D4E-1F0A-4ECF-BFCB-4B32FF457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A1742-49DC-4FF3-B60F-339B48415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8b539-2c33-4db0-8200-672be4790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crosson</dc:creator>
  <cp:lastModifiedBy>Sara Huff</cp:lastModifiedBy>
  <cp:revision>2</cp:revision>
  <cp:lastPrinted>2021-08-03T02:29:00Z</cp:lastPrinted>
  <dcterms:created xsi:type="dcterms:W3CDTF">2023-03-08T18:49:00Z</dcterms:created>
  <dcterms:modified xsi:type="dcterms:W3CDTF">2023-03-08T18:49:00Z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0x01010064546932D2B4164581B909D1C476E4A4</vt:lpwstr>
  </property>
</Properties>
</file>